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16475A5" w14:textId="77777777" w:rsidR="006811E1" w:rsidRDefault="006811E1" w:rsidP="006811E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EB6AA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“</w:t>
            </w:r>
            <w:r w:rsidRPr="00606243">
              <w:rPr>
                <w:b/>
                <w:sz w:val="32"/>
                <w:szCs w:val="32"/>
              </w:rPr>
              <w:t xml:space="preserve"> Software Development &amp; Testing</w:t>
            </w:r>
            <w:r w:rsidRPr="00EB6AA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”</w:t>
            </w:r>
          </w:p>
          <w:p w14:paraId="0601F7F0" w14:textId="77777777" w:rsidR="006811E1" w:rsidRDefault="006811E1" w:rsidP="006811E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507AA105" w14:textId="77777777" w:rsidR="00F07E4B" w:rsidRPr="0082205A" w:rsidRDefault="00F07E4B" w:rsidP="00F07E4B">
            <w:pPr>
              <w:jc w:val="center"/>
              <w:rPr>
                <w:b/>
                <w:color w:val="000000" w:themeColor="text1"/>
              </w:rPr>
            </w:pP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3258B36" w14:textId="41F122DA" w:rsidR="006811E1" w:rsidRPr="0082205A" w:rsidRDefault="006811E1" w:rsidP="006811E1">
            <w:pPr>
              <w:pStyle w:val="Heading1"/>
            </w:pPr>
            <w:r w:rsidRPr="0082205A">
              <w:t>0613SDT06- Apply Ob</w:t>
            </w:r>
            <w:r>
              <w:t xml:space="preserve">ject-Oriented Programming (OOP) </w:t>
            </w:r>
            <w:r w:rsidRPr="0082205A">
              <w:t>Concepts</w:t>
            </w:r>
          </w:p>
          <w:p w14:paraId="01B70099" w14:textId="70E38300" w:rsidR="00255B63" w:rsidRPr="006811E1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AU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8C6A537" w:rsidR="00255B63" w:rsidRPr="00987E0A" w:rsidRDefault="00E450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</w:t>
            </w:r>
            <w:r w:rsidR="00F07E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-0</w:t>
            </w:r>
            <w:r w:rsidR="00F07E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07E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07E4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307F01B7" w:rsidR="00255B63" w:rsidRPr="00987E0A" w:rsidRDefault="00F07E4B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5B67A78D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811E1" w14:paraId="65D5DD81" w14:textId="77777777" w:rsidTr="00C23391">
        <w:trPr>
          <w:trHeight w:val="440"/>
        </w:trPr>
        <w:tc>
          <w:tcPr>
            <w:tcW w:w="1615" w:type="dxa"/>
            <w:vAlign w:val="center"/>
          </w:tcPr>
          <w:p w14:paraId="46CA0D31" w14:textId="77777777" w:rsidR="00D3033E" w:rsidRPr="006811E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FD709D3" w:rsidR="00D3033E" w:rsidRPr="006811E1" w:rsidRDefault="006811E1" w:rsidP="006811E1">
            <w:pPr>
              <w:rPr>
                <w:rFonts w:ascii="Arial" w:hAnsi="Arial" w:cs="Arial"/>
                <w:b/>
              </w:rPr>
            </w:pPr>
            <w:r w:rsidRPr="006811E1">
              <w:rPr>
                <w:rFonts w:ascii="Arial" w:hAnsi="Arial" w:cs="Arial"/>
                <w:b/>
              </w:rPr>
              <w:t xml:space="preserve">“ Software Development &amp; Testing”Level-4  </w:t>
            </w:r>
          </w:p>
        </w:tc>
      </w:tr>
      <w:tr w:rsidR="00D3033E" w:rsidRPr="006811E1" w14:paraId="3A89C221" w14:textId="77777777" w:rsidTr="001A7308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811E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1D9A2CA" w:rsidR="00D3033E" w:rsidRPr="006811E1" w:rsidRDefault="001A7308" w:rsidP="00C23391">
            <w:pPr>
              <w:pStyle w:val="Heading1"/>
              <w:ind w:left="0"/>
              <w:jc w:val="left"/>
              <w:rPr>
                <w:rFonts w:cs="Arial"/>
              </w:rPr>
            </w:pPr>
            <w:bookmarkStart w:id="1" w:name="_Toc150951756"/>
            <w:bookmarkStart w:id="2" w:name="_Toc197380926"/>
            <w:r w:rsidRPr="006811E1">
              <w:rPr>
                <w:rFonts w:cs="Arial"/>
              </w:rPr>
              <w:t xml:space="preserve">0613SDT06- </w:t>
            </w:r>
            <w:bookmarkStart w:id="3" w:name="_Toc150951757"/>
            <w:bookmarkEnd w:id="1"/>
            <w:bookmarkEnd w:id="3"/>
            <w:r w:rsidRPr="006811E1">
              <w:rPr>
                <w:rFonts w:cs="Arial"/>
              </w:rPr>
              <w:t>Apply Object-Oriented Programming (OOP) Concepts</w:t>
            </w:r>
            <w:bookmarkEnd w:id="2"/>
          </w:p>
        </w:tc>
      </w:tr>
      <w:tr w:rsidR="005551AD" w:rsidRPr="006811E1" w14:paraId="0E65A7E2" w14:textId="77777777" w:rsidTr="00C23391">
        <w:trPr>
          <w:trHeight w:val="572"/>
        </w:trPr>
        <w:tc>
          <w:tcPr>
            <w:tcW w:w="1615" w:type="dxa"/>
            <w:vAlign w:val="center"/>
          </w:tcPr>
          <w:p w14:paraId="51E932F2" w14:textId="77777777" w:rsidR="005551AD" w:rsidRPr="006811E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811E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811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811E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811E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811E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811E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811E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811E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811E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811E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811E1" w:rsidRDefault="00D3033E" w:rsidP="00D3033E">
            <w:pPr>
              <w:rPr>
                <w:rFonts w:ascii="Arial" w:hAnsi="Arial" w:cs="Arial"/>
                <w:sz w:val="20"/>
              </w:rPr>
            </w:pPr>
            <w:r w:rsidRPr="006811E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811E1">
              <w:rPr>
                <w:rFonts w:ascii="Arial" w:hAnsi="Arial" w:cs="Arial"/>
                <w:sz w:val="22"/>
                <w:szCs w:val="22"/>
              </w:rPr>
              <w:t>_</w:t>
            </w:r>
            <w:r w:rsidRPr="006811E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811E1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811E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811E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6D74C0B" w14:textId="210F1DC5" w:rsidR="00DC319B" w:rsidRPr="00C23391" w:rsidRDefault="00D3033E" w:rsidP="009248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339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C23391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C2339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C2339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36CFD" w:rsidRPr="00C2339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C23391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C2339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339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3480CE9" w14:textId="77777777" w:rsidR="009248E2" w:rsidRPr="006811E1" w:rsidRDefault="009248E2" w:rsidP="009248E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0838DD" w14:textId="4FE0C8B3" w:rsidR="001B1C77" w:rsidRPr="00DB07A9" w:rsidRDefault="00210D7A" w:rsidP="00DB07A9">
            <w:pPr>
              <w:pStyle w:val="ListParagraph"/>
              <w:numPr>
                <w:ilvl w:val="0"/>
                <w:numId w:val="14"/>
              </w:numPr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B07A9">
              <w:rPr>
                <w:rFonts w:ascii="Arial" w:hAnsi="Arial" w:cs="Arial"/>
                <w:sz w:val="22"/>
                <w:szCs w:val="22"/>
              </w:rPr>
              <w:t>Create Classes and Objects</w:t>
            </w:r>
          </w:p>
          <w:p w14:paraId="3A6E5C4A" w14:textId="3AA775CA" w:rsidR="00B84A47" w:rsidRPr="00DB07A9" w:rsidRDefault="00EC0240" w:rsidP="00DB07A9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 w:hanging="27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B07A9">
              <w:rPr>
                <w:rFonts w:ascii="Arial" w:hAnsi="Arial" w:cs="Arial"/>
                <w:bCs/>
                <w:sz w:val="22"/>
                <w:szCs w:val="22"/>
              </w:rPr>
              <w:t>Apply Inheritance</w:t>
            </w:r>
          </w:p>
          <w:p w14:paraId="59632598" w14:textId="7FB5CA88" w:rsidR="00D736AE" w:rsidRPr="00DB07A9" w:rsidRDefault="009D31A1" w:rsidP="00DB07A9">
            <w:pPr>
              <w:pStyle w:val="ListParagraph"/>
              <w:numPr>
                <w:ilvl w:val="0"/>
                <w:numId w:val="14"/>
              </w:numPr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B07A9">
              <w:rPr>
                <w:rFonts w:ascii="Arial" w:hAnsi="Arial" w:cs="Arial"/>
                <w:bCs/>
                <w:sz w:val="22"/>
                <w:szCs w:val="22"/>
              </w:rPr>
              <w:t>Apply Polymorphism</w:t>
            </w:r>
          </w:p>
          <w:p w14:paraId="5C34E52A" w14:textId="68F69ABF" w:rsidR="008765F0" w:rsidRPr="00DB07A9" w:rsidRDefault="0033514F" w:rsidP="00DB07A9">
            <w:pPr>
              <w:pStyle w:val="ListParagraph"/>
              <w:numPr>
                <w:ilvl w:val="0"/>
                <w:numId w:val="14"/>
              </w:numPr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B07A9">
              <w:rPr>
                <w:rFonts w:ascii="Arial" w:hAnsi="Arial" w:cs="Arial"/>
                <w:sz w:val="22"/>
                <w:szCs w:val="22"/>
              </w:rPr>
              <w:t>Apply Data Abstraction</w:t>
            </w:r>
          </w:p>
          <w:p w14:paraId="496C19E1" w14:textId="26E95F95" w:rsidR="00CC7D42" w:rsidRPr="00DB07A9" w:rsidRDefault="00E474DE" w:rsidP="00DB07A9">
            <w:pPr>
              <w:pStyle w:val="ListParagraph"/>
              <w:numPr>
                <w:ilvl w:val="0"/>
                <w:numId w:val="14"/>
              </w:numPr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B07A9">
              <w:rPr>
                <w:rFonts w:ascii="Arial" w:hAnsi="Arial" w:cs="Arial"/>
                <w:sz w:val="22"/>
                <w:szCs w:val="22"/>
              </w:rPr>
              <w:t>Encapsulate Data and Behavior</w:t>
            </w:r>
          </w:p>
          <w:p w14:paraId="6465A10C" w14:textId="5879849C" w:rsidR="00E474DE" w:rsidRPr="00DB07A9" w:rsidRDefault="00435BAF" w:rsidP="00DB07A9">
            <w:pPr>
              <w:pStyle w:val="ListParagraph"/>
              <w:numPr>
                <w:ilvl w:val="0"/>
                <w:numId w:val="14"/>
              </w:numPr>
              <w:ind w:left="346" w:hanging="270"/>
              <w:rPr>
                <w:rFonts w:ascii="Arial" w:hAnsi="Arial" w:cs="Arial"/>
                <w:sz w:val="22"/>
                <w:szCs w:val="22"/>
              </w:rPr>
            </w:pPr>
            <w:r w:rsidRPr="00DB07A9">
              <w:rPr>
                <w:rFonts w:ascii="Arial" w:hAnsi="Arial" w:cs="Arial"/>
                <w:sz w:val="22"/>
                <w:szCs w:val="22"/>
              </w:rPr>
              <w:t>Implement Real-World examples through OOP</w:t>
            </w:r>
          </w:p>
          <w:p w14:paraId="3DE76991" w14:textId="4589A239" w:rsidR="0041315C" w:rsidRPr="00DB07A9" w:rsidRDefault="00047C2E" w:rsidP="00A0748E">
            <w:pPr>
              <w:spacing w:before="240"/>
              <w:rPr>
                <w:rFonts w:ascii="Arial" w:eastAsiaTheme="majorEastAsia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B07A9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DB07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7305" w:rsidRPr="00DB07A9">
              <w:rPr>
                <w:rFonts w:ascii="Arial" w:hAnsi="Arial" w:cs="Arial"/>
                <w:sz w:val="22"/>
                <w:szCs w:val="22"/>
              </w:rPr>
              <w:t>Create and execute a PHP application</w:t>
            </w:r>
            <w:r w:rsidR="0041315C" w:rsidRPr="00DB07A9">
              <w:rPr>
                <w:rFonts w:ascii="Arial" w:hAnsi="Arial" w:cs="Arial"/>
                <w:sz w:val="22"/>
                <w:szCs w:val="22"/>
              </w:rPr>
              <w:t xml:space="preserve"> using Laravel-based structure </w:t>
            </w:r>
            <w:r w:rsidR="006F0737" w:rsidRPr="00DB07A9">
              <w:rPr>
                <w:rFonts w:ascii="Arial" w:hAnsi="Arial" w:cs="Arial"/>
                <w:sz w:val="22"/>
                <w:szCs w:val="22"/>
              </w:rPr>
              <w:t>demonstrating OOP</w:t>
            </w:r>
            <w:r w:rsidR="00287305" w:rsidRPr="00DB07A9">
              <w:rPr>
                <w:rFonts w:ascii="Arial" w:hAnsi="Arial" w:cs="Arial"/>
                <w:sz w:val="22"/>
                <w:szCs w:val="22"/>
              </w:rPr>
              <w:t xml:space="preserve"> principles</w:t>
            </w:r>
            <w:r w:rsidR="0041315C" w:rsidRPr="00DB07A9">
              <w:rPr>
                <w:rFonts w:ascii="Arial" w:hAnsi="Arial" w:cs="Arial"/>
                <w:sz w:val="22"/>
                <w:szCs w:val="22"/>
              </w:rPr>
              <w:t xml:space="preserve"> and implementing constructors, visibility modifiers, method overriding, and object interactions.</w:t>
            </w:r>
          </w:p>
          <w:p w14:paraId="7B148A98" w14:textId="1F2CAEEF" w:rsidR="00970DE5" w:rsidRPr="006811E1" w:rsidRDefault="00970DE5" w:rsidP="0041315C">
            <w:pPr>
              <w:jc w:val="both"/>
              <w:rPr>
                <w:rFonts w:ascii="Arial" w:hAnsi="Arial" w:cs="Arial"/>
              </w:rPr>
            </w:pPr>
          </w:p>
        </w:tc>
      </w:tr>
      <w:tr w:rsidR="00D3033E" w:rsidRPr="006811E1" w14:paraId="116EFFC8" w14:textId="77777777" w:rsidTr="00A0748E">
        <w:trPr>
          <w:trHeight w:val="518"/>
        </w:trPr>
        <w:tc>
          <w:tcPr>
            <w:tcW w:w="1615" w:type="dxa"/>
            <w:vAlign w:val="center"/>
          </w:tcPr>
          <w:p w14:paraId="09F082AD" w14:textId="64CA11C8" w:rsidR="00D3033E" w:rsidRPr="006811E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375C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03 </w:t>
            </w: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811E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811E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811E1" w14:paraId="3FD00529" w14:textId="77777777" w:rsidTr="006811E1">
        <w:trPr>
          <w:trHeight w:val="3677"/>
        </w:trPr>
        <w:tc>
          <w:tcPr>
            <w:tcW w:w="1615" w:type="dxa"/>
          </w:tcPr>
          <w:p w14:paraId="6A575C2B" w14:textId="77777777" w:rsidR="00D3033E" w:rsidRPr="006811E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11E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72DE296" w14:textId="512A3559" w:rsidR="00924C63" w:rsidRPr="006F0737" w:rsidRDefault="00924C63" w:rsidP="006811E1">
            <w:pPr>
              <w:pStyle w:val="ListParagraph"/>
              <w:numPr>
                <w:ilvl w:val="0"/>
                <w:numId w:val="16"/>
              </w:numPr>
              <w:ind w:left="420"/>
              <w:rPr>
                <w:rFonts w:ascii="Arial" w:hAnsi="Arial" w:cs="Arial"/>
                <w:b/>
                <w:sz w:val="22"/>
                <w:szCs w:val="22"/>
              </w:rPr>
            </w:pPr>
            <w:r w:rsidRPr="006F07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71DC2" w:rsidRPr="006F07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Create Classes and Objects</w:t>
            </w:r>
          </w:p>
          <w:p w14:paraId="78DD6701" w14:textId="77777777" w:rsidR="00065780" w:rsidRPr="006F0737" w:rsidRDefault="00611C53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Define PHP classes with properties and methods.</w:t>
            </w:r>
          </w:p>
          <w:p w14:paraId="3D271F13" w14:textId="6EE249E2" w:rsidR="00065780" w:rsidRPr="006F0737" w:rsidRDefault="00065780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Create objects from classes and call their methods.</w:t>
            </w:r>
          </w:p>
          <w:p w14:paraId="4DA9E2B6" w14:textId="5DEEB747" w:rsidR="006F0737" w:rsidRPr="006F0737" w:rsidRDefault="006F0737" w:rsidP="006F0737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Override parent methods in child classes using the same method name.</w:t>
            </w:r>
          </w:p>
          <w:p w14:paraId="1B41CED7" w14:textId="77777777" w:rsidR="00707E04" w:rsidRPr="006F0737" w:rsidRDefault="00F9637F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Use constructors to initialize object properties</w:t>
            </w:r>
          </w:p>
          <w:p w14:paraId="1CF7E851" w14:textId="77777777" w:rsidR="00296404" w:rsidRPr="006F0737" w:rsidRDefault="00707E04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the concept of $this keyword within class methods.</w:t>
            </w:r>
          </w:p>
          <w:p w14:paraId="729441BF" w14:textId="77777777" w:rsidR="00296404" w:rsidRPr="006F0737" w:rsidRDefault="00296404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Instantiate multiple objects with different data.</w:t>
            </w:r>
          </w:p>
          <w:p w14:paraId="36BBBF48" w14:textId="77777777" w:rsidR="008329BE" w:rsidRPr="006F0737" w:rsidRDefault="00296404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Use visibility modifiers (public, private, protected) with class members.</w:t>
            </w:r>
          </w:p>
          <w:p w14:paraId="7FD6F53B" w14:textId="6D04F3F8" w:rsidR="00296404" w:rsidRPr="006F0737" w:rsidRDefault="008329BE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class behavior in relation to memory and data handling.</w:t>
            </w:r>
          </w:p>
          <w:p w14:paraId="76664E31" w14:textId="4028C6F2" w:rsidR="006811E1" w:rsidRPr="006F0737" w:rsidRDefault="00FA4C4C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basic object-to-object interaction.</w:t>
            </w:r>
          </w:p>
          <w:p w14:paraId="7ED0FD3B" w14:textId="6A2A4E5D" w:rsidR="005E2947" w:rsidRPr="006F0737" w:rsidRDefault="004C3649" w:rsidP="006F0737">
            <w:pPr>
              <w:pStyle w:val="ListParagraph"/>
              <w:numPr>
                <w:ilvl w:val="0"/>
                <w:numId w:val="16"/>
              </w:numPr>
              <w:ind w:hanging="644"/>
              <w:rPr>
                <w:rFonts w:ascii="Arial" w:hAnsi="Arial" w:cs="Arial"/>
                <w:b/>
                <w:sz w:val="22"/>
                <w:szCs w:val="22"/>
              </w:rPr>
            </w:pPr>
            <w:r w:rsidRPr="006F0737">
              <w:rPr>
                <w:rFonts w:ascii="Arial" w:hAnsi="Arial" w:cs="Arial"/>
                <w:b/>
                <w:sz w:val="22"/>
                <w:szCs w:val="22"/>
              </w:rPr>
              <w:t xml:space="preserve">Apply Inheritance </w:t>
            </w:r>
            <w:r w:rsidR="005E2947" w:rsidRPr="006F0737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23B85E26" w14:textId="77777777" w:rsidR="00B422C3" w:rsidRPr="006F0737" w:rsidRDefault="004C3649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Define parent (base) and child (derived) classes in PHP.</w:t>
            </w:r>
          </w:p>
          <w:p w14:paraId="1D96736B" w14:textId="77777777" w:rsidR="00B422C3" w:rsidRPr="006F0737" w:rsidRDefault="00B422C3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Inherit properties and methods from a parent class using the extends keyword.</w:t>
            </w:r>
          </w:p>
          <w:p w14:paraId="0EB5BAB4" w14:textId="6E98E0EC" w:rsidR="00293DB5" w:rsidRPr="006F0737" w:rsidRDefault="00B422C3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 xml:space="preserve">Use the </w:t>
            </w:r>
            <w:r w:rsidR="0075327A" w:rsidRPr="006F0737">
              <w:rPr>
                <w:rFonts w:ascii="Arial" w:eastAsia="Times New Roman" w:hAnsi="Arial" w:cs="Arial"/>
                <w:sz w:val="22"/>
                <w:szCs w:val="22"/>
              </w:rPr>
              <w:t>parent:</w:t>
            </w:r>
            <w:r w:rsidRPr="006F0737">
              <w:rPr>
                <w:rFonts w:ascii="Arial" w:eastAsia="Times New Roman" w:hAnsi="Arial" w:cs="Arial"/>
                <w:sz w:val="22"/>
                <w:szCs w:val="22"/>
              </w:rPr>
              <w:t xml:space="preserve"> keyword to access base class functionality.</w:t>
            </w:r>
          </w:p>
          <w:p w14:paraId="7FEE44DB" w14:textId="4725C2FA" w:rsidR="00293DB5" w:rsidRPr="006F0737" w:rsidRDefault="00293DB5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multilevel inheritance and method resolution.</w:t>
            </w:r>
          </w:p>
          <w:p w14:paraId="218A1FC1" w14:textId="45E3F020" w:rsidR="000D7AEA" w:rsidRPr="006F0737" w:rsidRDefault="00293DB5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Apply inheritance in Laravel controllers or models (e.g., base controller or model class).</w:t>
            </w:r>
          </w:p>
          <w:p w14:paraId="3DD00052" w14:textId="666E9F6D" w:rsidR="001413AF" w:rsidRPr="006F0737" w:rsidRDefault="00293DB5" w:rsidP="006F0737">
            <w:pPr>
              <w:pStyle w:val="ListParagraph"/>
              <w:numPr>
                <w:ilvl w:val="0"/>
                <w:numId w:val="16"/>
              </w:numPr>
              <w:ind w:hanging="644"/>
              <w:rPr>
                <w:rFonts w:ascii="Arial" w:hAnsi="Arial" w:cs="Arial"/>
                <w:b/>
                <w:sz w:val="22"/>
                <w:szCs w:val="22"/>
              </w:rPr>
            </w:pPr>
            <w:r w:rsidRPr="006F07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0737">
              <w:rPr>
                <w:rFonts w:ascii="Arial" w:hAnsi="Arial" w:cs="Arial"/>
                <w:b/>
                <w:bCs/>
                <w:sz w:val="22"/>
                <w:szCs w:val="22"/>
              </w:rPr>
              <w:t>Apply Polymorphism</w:t>
            </w:r>
          </w:p>
          <w:p w14:paraId="23DED1D0" w14:textId="77777777" w:rsidR="0025620E" w:rsidRPr="006F0737" w:rsidRDefault="009172BF" w:rsidP="00E17451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Implement method overloading (using default arguments in PHP).</w:t>
            </w:r>
          </w:p>
          <w:p w14:paraId="2E1BFC9C" w14:textId="3E20BE6B" w:rsidR="00AE67EB" w:rsidRPr="006F0737" w:rsidRDefault="0025620E" w:rsidP="00E17451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Implement method overriding using inheritance.</w:t>
            </w:r>
          </w:p>
          <w:p w14:paraId="791E7654" w14:textId="77777777" w:rsidR="008306CE" w:rsidRPr="006F0737" w:rsidRDefault="00AE67EB" w:rsidP="00E17451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polymorphism using interfaces.</w:t>
            </w:r>
            <w:r w:rsidR="008306CE" w:rsidRPr="006F073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220144A7" w14:textId="21C081B9" w:rsidR="00864142" w:rsidRPr="006F0737" w:rsidRDefault="008306CE" w:rsidP="00E17451">
            <w:pPr>
              <w:pStyle w:val="ListParagraph"/>
              <w:numPr>
                <w:ilvl w:val="0"/>
                <w:numId w:val="2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Write PHP code that uses different classes with the same method signatures.</w:t>
            </w:r>
          </w:p>
          <w:p w14:paraId="6C7C75C2" w14:textId="6360BDA1" w:rsidR="005E2947" w:rsidRPr="006F0737" w:rsidRDefault="00BF65C0" w:rsidP="003E7CE6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644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F0737">
              <w:rPr>
                <w:rFonts w:ascii="Arial" w:hAnsi="Arial" w:cs="Arial"/>
                <w:b/>
                <w:sz w:val="22"/>
                <w:szCs w:val="22"/>
              </w:rPr>
              <w:t>Apply Data Abstraction</w:t>
            </w:r>
            <w:r w:rsidR="005E2947" w:rsidRPr="006F0737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72127590" w14:textId="77777777" w:rsidR="00A31952" w:rsidRPr="006F0737" w:rsidRDefault="00F7707C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7598" w:rsidRPr="006F0737">
              <w:rPr>
                <w:rFonts w:ascii="Arial" w:eastAsia="Times New Roman" w:hAnsi="Arial" w:cs="Arial"/>
                <w:sz w:val="22"/>
                <w:szCs w:val="22"/>
              </w:rPr>
              <w:t>Define abstract classes with one or more abstract methods</w:t>
            </w:r>
          </w:p>
          <w:p w14:paraId="21B0FF19" w14:textId="77777777" w:rsidR="005C737B" w:rsidRPr="006F0737" w:rsidRDefault="00177C36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A31952" w:rsidRPr="006F0737">
              <w:rPr>
                <w:rFonts w:ascii="Arial" w:eastAsia="Times New Roman" w:hAnsi="Arial" w:cs="Arial"/>
                <w:sz w:val="22"/>
                <w:szCs w:val="22"/>
              </w:rPr>
              <w:t>Extend abstract classes and implement required methods in child classes.</w:t>
            </w:r>
          </w:p>
          <w:p w14:paraId="02A64975" w14:textId="77777777" w:rsidR="00F84540" w:rsidRPr="006F0737" w:rsidRDefault="005C737B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the difference between abstract classes and interfaces.</w:t>
            </w:r>
          </w:p>
          <w:p w14:paraId="434CB00E" w14:textId="47EDA380" w:rsidR="00F84540" w:rsidRPr="006F0737" w:rsidRDefault="00F84540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Apply abstraction to hide complex logic from end user.</w:t>
            </w:r>
          </w:p>
          <w:p w14:paraId="5339B9BC" w14:textId="07132471" w:rsidR="00177C36" w:rsidRPr="006F0737" w:rsidRDefault="00A819F8" w:rsidP="00E17451">
            <w:pPr>
              <w:pStyle w:val="ListParagraph"/>
              <w:numPr>
                <w:ilvl w:val="3"/>
                <w:numId w:val="16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real-life application of abstraction in software system (e.g., Payment Gateway, Report Generator).</w:t>
            </w:r>
          </w:p>
          <w:p w14:paraId="34D1CFAA" w14:textId="77777777" w:rsidR="00672860" w:rsidRPr="006F0737" w:rsidRDefault="00D97B5C" w:rsidP="003E7CE6">
            <w:pPr>
              <w:pStyle w:val="ListParagraph"/>
              <w:numPr>
                <w:ilvl w:val="0"/>
                <w:numId w:val="16"/>
              </w:numPr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6F07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Encapsulate Data and Behavior</w:t>
            </w:r>
          </w:p>
          <w:p w14:paraId="45BABF25" w14:textId="7EC3B3B3" w:rsidR="005E42DD" w:rsidRPr="006F0737" w:rsidRDefault="005E42DD" w:rsidP="00E17451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Declare private properties and access them via getter and setter methods.</w:t>
            </w:r>
          </w:p>
          <w:p w14:paraId="42299759" w14:textId="77777777" w:rsidR="003D6AD9" w:rsidRPr="006F0737" w:rsidRDefault="00750F9C" w:rsidP="00E17451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Prevent direct access to class internals by using encapsulation</w:t>
            </w:r>
          </w:p>
          <w:p w14:paraId="464B36EC" w14:textId="77777777" w:rsidR="007F1647" w:rsidRPr="006F0737" w:rsidRDefault="003D6AD9" w:rsidP="00E17451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Control access to class data based on visibility.</w:t>
            </w:r>
          </w:p>
          <w:p w14:paraId="6D1C8915" w14:textId="7D8DDC59" w:rsidR="007F1647" w:rsidRPr="006F0737" w:rsidRDefault="007F1647" w:rsidP="00E17451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Modify object behavior without affecting the rest of the program.</w:t>
            </w:r>
          </w:p>
          <w:p w14:paraId="36214226" w14:textId="77777777" w:rsidR="006B5CDF" w:rsidRPr="006F0737" w:rsidRDefault="00600A3A" w:rsidP="00E17451">
            <w:pPr>
              <w:pStyle w:val="ListParagraph"/>
              <w:numPr>
                <w:ilvl w:val="0"/>
                <w:numId w:val="29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Practice encapsulation through Laravel models and services.</w:t>
            </w:r>
          </w:p>
          <w:p w14:paraId="4E512BA8" w14:textId="77777777" w:rsidR="00600A3A" w:rsidRPr="006F0737" w:rsidRDefault="00600A3A" w:rsidP="003E7CE6">
            <w:pPr>
              <w:pStyle w:val="ListParagraph"/>
              <w:numPr>
                <w:ilvl w:val="0"/>
                <w:numId w:val="16"/>
              </w:numPr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6F073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Implement Real-World examples through OOP</w:t>
            </w:r>
          </w:p>
          <w:p w14:paraId="15A99274" w14:textId="77777777" w:rsidR="00600A3A" w:rsidRPr="006F0737" w:rsidRDefault="00B603B3" w:rsidP="00E17451">
            <w:pPr>
              <w:pStyle w:val="ListParagraph"/>
              <w:numPr>
                <w:ilvl w:val="0"/>
                <w:numId w:val="3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Design a simple class-based PHP application.</w:t>
            </w:r>
          </w:p>
          <w:p w14:paraId="5703D58F" w14:textId="77777777" w:rsidR="00905939" w:rsidRPr="006F0737" w:rsidRDefault="00905939" w:rsidP="00E17451">
            <w:pPr>
              <w:pStyle w:val="ListParagraph"/>
              <w:numPr>
                <w:ilvl w:val="0"/>
                <w:numId w:val="3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Combine classes using relationships (has-a, is-a).</w:t>
            </w:r>
          </w:p>
          <w:p w14:paraId="4F5D84F0" w14:textId="77777777" w:rsidR="009713F8" w:rsidRPr="006F0737" w:rsidRDefault="009713F8" w:rsidP="00E17451">
            <w:pPr>
              <w:pStyle w:val="ListParagraph"/>
              <w:numPr>
                <w:ilvl w:val="0"/>
                <w:numId w:val="3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Apply inheritance and interfaces together in a real-world use case.</w:t>
            </w:r>
          </w:p>
          <w:p w14:paraId="00B6564E" w14:textId="77777777" w:rsidR="00857F39" w:rsidRPr="006F0737" w:rsidRDefault="00857F39" w:rsidP="00E17451">
            <w:pPr>
              <w:pStyle w:val="ListParagraph"/>
              <w:numPr>
                <w:ilvl w:val="0"/>
                <w:numId w:val="38"/>
              </w:numPr>
              <w:ind w:left="720"/>
              <w:rPr>
                <w:rFonts w:ascii="Arial" w:eastAsia="Times New Roman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Demonstrate OOP principles through reusable and maintainable code.</w:t>
            </w:r>
          </w:p>
          <w:p w14:paraId="33E3A8D0" w14:textId="2D72FCDE" w:rsidR="00905939" w:rsidRPr="006F0737" w:rsidRDefault="00B6738D" w:rsidP="00E17451">
            <w:pPr>
              <w:pStyle w:val="ListParagraph"/>
              <w:numPr>
                <w:ilvl w:val="0"/>
                <w:numId w:val="38"/>
              </w:num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6F0737">
              <w:rPr>
                <w:rFonts w:ascii="Arial" w:eastAsia="Times New Roman" w:hAnsi="Arial" w:cs="Arial"/>
                <w:sz w:val="22"/>
                <w:szCs w:val="22"/>
              </w:rPr>
              <w:t>Apply real-world objects to PHP classes.</w:t>
            </w:r>
          </w:p>
        </w:tc>
      </w:tr>
    </w:tbl>
    <w:p w14:paraId="5D9C3FC8" w14:textId="77777777" w:rsidR="005932FC" w:rsidRDefault="005932FC" w:rsidP="00E01333">
      <w:pPr>
        <w:pStyle w:val="ListParagraph"/>
        <w:ind w:left="1060"/>
        <w:rPr>
          <w:rFonts w:ascii="Arial" w:hAnsi="Arial" w:cs="Arial"/>
        </w:rPr>
      </w:pPr>
    </w:p>
    <w:p w14:paraId="17DF4044" w14:textId="77777777" w:rsidR="00E01333" w:rsidRDefault="00E01333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705D3027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10063410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216A7E9E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40195991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09B764F7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0092913F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135F45CC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6D5D3426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2DED1DE5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3B109520" w14:textId="77777777" w:rsidR="00B150DC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54A77BF5" w14:textId="77777777" w:rsidR="00B150DC" w:rsidRPr="00611026" w:rsidRDefault="00B150DC" w:rsidP="00E01333">
      <w:pPr>
        <w:pStyle w:val="ListParagraph"/>
        <w:spacing w:after="0" w:line="240" w:lineRule="auto"/>
        <w:ind w:left="1060"/>
        <w:rPr>
          <w:rFonts w:ascii="Arial" w:eastAsiaTheme="minorEastAsia" w:hAnsi="Arial" w:cs="Arial"/>
        </w:rPr>
      </w:pPr>
    </w:p>
    <w:p w14:paraId="66B064A2" w14:textId="2DE2F85F" w:rsidR="005932FC" w:rsidRDefault="003E7CE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47C2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9F5AF4" w:rsidRPr="00047C2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F5AF4" w:rsidRPr="00047C2E" w:rsidRDefault="009F5AF4" w:rsidP="009F5AF4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3D12BDD" w:rsidR="009F5AF4" w:rsidRPr="00225934" w:rsidRDefault="006811E1" w:rsidP="009F5AF4">
            <w:pPr>
              <w:rPr>
                <w:rFonts w:ascii="Arial" w:hAnsi="Arial" w:cs="Arial"/>
                <w:sz w:val="28"/>
                <w:szCs w:val="28"/>
              </w:rPr>
            </w:pPr>
            <w:r w:rsidRPr="00660AE3">
              <w:rPr>
                <w:rFonts w:ascii="Arial" w:eastAsia="Calibri" w:hAnsi="Arial" w:cs="Arial"/>
                <w:b/>
                <w:szCs w:val="22"/>
              </w:rPr>
              <w:t>“</w:t>
            </w:r>
            <w:r w:rsidRPr="00660AE3">
              <w:rPr>
                <w:rFonts w:ascii="Arial" w:hAnsi="Arial" w:cs="Arial"/>
                <w:b/>
                <w:szCs w:val="22"/>
              </w:rPr>
              <w:t xml:space="preserve"> Software Development &amp; Testing</w:t>
            </w:r>
            <w:r w:rsidRPr="00660AE3">
              <w:rPr>
                <w:rFonts w:ascii="Arial" w:eastAsia="Calibri" w:hAnsi="Arial" w:cs="Arial"/>
                <w:b/>
                <w:szCs w:val="22"/>
              </w:rPr>
              <w:t xml:space="preserve"> ” Level 4</w:t>
            </w:r>
          </w:p>
        </w:tc>
      </w:tr>
      <w:tr w:rsidR="009F5AF4" w:rsidRPr="00047C2E" w14:paraId="20A15512" w14:textId="77777777" w:rsidTr="00FE7AD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F5AF4" w:rsidRPr="00047C2E" w:rsidRDefault="009F5AF4" w:rsidP="009F5AF4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BA85438" w:rsidR="009F5AF4" w:rsidRPr="006811E1" w:rsidRDefault="006811E1" w:rsidP="006811E1">
            <w:pPr>
              <w:keepNext/>
              <w:tabs>
                <w:tab w:val="left" w:pos="180"/>
              </w:tabs>
              <w:outlineLvl w:val="0"/>
              <w:rPr>
                <w:rFonts w:ascii="Arial" w:eastAsia="Times New Roman" w:hAnsi="Arial" w:cs="Times New Roman"/>
                <w:b/>
                <w:color w:val="000000" w:themeColor="text1"/>
                <w:sz w:val="22"/>
                <w:szCs w:val="22"/>
                <w:lang w:val="en-AU"/>
              </w:rPr>
            </w:pPr>
            <w:r w:rsidRPr="006811E1">
              <w:rPr>
                <w:rFonts w:ascii="Arial" w:eastAsia="Times New Roman" w:hAnsi="Arial" w:cs="Times New Roman"/>
                <w:b/>
                <w:color w:val="000000" w:themeColor="text1"/>
                <w:sz w:val="22"/>
                <w:szCs w:val="22"/>
                <w:lang w:val="en-AU"/>
              </w:rPr>
              <w:t>0613SDT06- Apply Object-Oriented Programming (OOP) Concepts</w:t>
            </w:r>
          </w:p>
        </w:tc>
      </w:tr>
      <w:tr w:rsidR="00225934" w:rsidRPr="00047C2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225934" w:rsidRPr="00047C2E" w:rsidRDefault="00225934" w:rsidP="0022593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225934" w:rsidRPr="00047C2E" w:rsidRDefault="00225934" w:rsidP="00225934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225934" w:rsidRPr="00047C2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225934" w:rsidRPr="00047C2E" w:rsidRDefault="00225934" w:rsidP="0022593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A2BFCB" w14:textId="77777777" w:rsidR="00CF2864" w:rsidRPr="00E17451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Create Classes and Objects</w:t>
            </w:r>
          </w:p>
          <w:p w14:paraId="42A487B1" w14:textId="77777777" w:rsidR="00CF2864" w:rsidRPr="00E17451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Apply Inheritance</w:t>
            </w:r>
          </w:p>
          <w:p w14:paraId="3CF66CF0" w14:textId="77777777" w:rsidR="00CF2864" w:rsidRPr="00E17451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Apply Polymorphism</w:t>
            </w:r>
          </w:p>
          <w:p w14:paraId="54BE12A5" w14:textId="77777777" w:rsidR="00CF2864" w:rsidRPr="00E17451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Apply Data Abstraction</w:t>
            </w:r>
          </w:p>
          <w:p w14:paraId="1ADE2D85" w14:textId="77777777" w:rsidR="00CF2864" w:rsidRPr="00E17451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Encapsulate Data and Behavior</w:t>
            </w:r>
          </w:p>
          <w:p w14:paraId="5884F82B" w14:textId="71E892AB" w:rsidR="00CF2864" w:rsidRDefault="00CF2864" w:rsidP="00CF2864">
            <w:pPr>
              <w:pStyle w:val="ListParagraph"/>
              <w:numPr>
                <w:ilvl w:val="0"/>
                <w:numId w:val="2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E17451">
              <w:rPr>
                <w:rFonts w:ascii="Arial" w:eastAsia="Times New Roman" w:hAnsi="Arial" w:cs="Arial"/>
                <w:sz w:val="22"/>
                <w:szCs w:val="22"/>
              </w:rPr>
              <w:t>Implement Real-World examples through OOP</w:t>
            </w:r>
          </w:p>
          <w:p w14:paraId="59466BA3" w14:textId="670D7E05" w:rsidR="00225934" w:rsidRPr="009956A8" w:rsidRDefault="009956A8" w:rsidP="003049DB">
            <w:pPr>
              <w:rPr>
                <w:rFonts w:ascii="Arial" w:eastAsiaTheme="majorEastAsia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B07A9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Pr="00DB07A9">
              <w:rPr>
                <w:rFonts w:ascii="Arial" w:hAnsi="Arial" w:cs="Arial"/>
                <w:sz w:val="22"/>
                <w:szCs w:val="22"/>
              </w:rPr>
              <w:t xml:space="preserve">   Create and execute a PHP application using Laravel-based structure demonstrating OOP principles and implementing constructors, visibility modifiers, method overriding, and object interactions.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60" w:type="dxa"/>
        <w:tblInd w:w="108" w:type="dxa"/>
        <w:tblLook w:val="04A0" w:firstRow="1" w:lastRow="0" w:firstColumn="1" w:lastColumn="0" w:noHBand="0" w:noVBand="1"/>
      </w:tblPr>
      <w:tblGrid>
        <w:gridCol w:w="7677"/>
        <w:gridCol w:w="1008"/>
        <w:gridCol w:w="975"/>
      </w:tblGrid>
      <w:tr w:rsidR="004D18BE" w:rsidRPr="003E7CE6" w14:paraId="4941CEF7" w14:textId="77777777" w:rsidTr="004D0F78">
        <w:trPr>
          <w:trHeight w:val="443"/>
        </w:trPr>
        <w:tc>
          <w:tcPr>
            <w:tcW w:w="7677" w:type="dxa"/>
            <w:shd w:val="clear" w:color="auto" w:fill="auto"/>
            <w:vAlign w:val="center"/>
          </w:tcPr>
          <w:p w14:paraId="39F5BA93" w14:textId="77777777" w:rsidR="004D18BE" w:rsidRPr="003E7CE6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037CC3" w14:textId="77777777" w:rsidR="004D18BE" w:rsidRPr="003E7CE6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7CE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7D609C6" w14:textId="77777777" w:rsidR="004D18BE" w:rsidRPr="003E7CE6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7CE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444AC" w:rsidRPr="003E7CE6" w14:paraId="79B709E7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1BB8660A" w14:textId="7AD2ACB4" w:rsidR="001444AC" w:rsidRPr="003E7CE6" w:rsidRDefault="00072022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E7708F" w:rsidRPr="003E7CE6">
              <w:rPr>
                <w:rFonts w:ascii="Arial" w:hAnsi="Arial" w:cs="Arial"/>
                <w:sz w:val="22"/>
                <w:szCs w:val="22"/>
              </w:rPr>
              <w:t xml:space="preserve">PHP classes 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E7708F" w:rsidRPr="003E7CE6">
              <w:rPr>
                <w:rFonts w:ascii="Arial" w:hAnsi="Arial" w:cs="Arial"/>
                <w:sz w:val="22"/>
                <w:szCs w:val="22"/>
              </w:rPr>
              <w:t>objects from and call their methods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 and u</w:t>
            </w:r>
            <w:r w:rsidR="00E7708F" w:rsidRPr="003E7CE6">
              <w:rPr>
                <w:rFonts w:ascii="Arial" w:hAnsi="Arial" w:cs="Arial"/>
                <w:sz w:val="22"/>
                <w:szCs w:val="22"/>
              </w:rPr>
              <w:t>se constructors to initialize object properties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08" w:type="dxa"/>
            <w:vAlign w:val="center"/>
          </w:tcPr>
          <w:p w14:paraId="0C2F3E57" w14:textId="77777777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12264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0B7745A2" w14:textId="77777777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F13C9" id="Rounded Rectangle 33" o:spid="_x0000_s1026" style="position:absolute;margin-left:9.3pt;margin-top:2.5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2022" w:rsidRPr="003E7CE6" w14:paraId="59DD9AA6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4D60F086" w14:textId="465A9B6C" w:rsidR="00072022" w:rsidRPr="003E7CE6" w:rsidRDefault="00072022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Demonstrate the concept of $this keyword within class methods</w:t>
            </w:r>
            <w:r w:rsidR="007F4D36" w:rsidRPr="003E7CE6">
              <w:rPr>
                <w:rFonts w:ascii="Arial" w:hAnsi="Arial" w:cs="Arial"/>
                <w:sz w:val="22"/>
                <w:szCs w:val="22"/>
              </w:rPr>
              <w:t>, i</w:t>
            </w:r>
            <w:r w:rsidRPr="003E7CE6">
              <w:rPr>
                <w:rFonts w:ascii="Arial" w:hAnsi="Arial" w:cs="Arial"/>
                <w:sz w:val="22"/>
                <w:szCs w:val="22"/>
              </w:rPr>
              <w:t>nstantiate multiple objects with different data</w:t>
            </w:r>
            <w:r w:rsidR="00195507" w:rsidRPr="003E7CE6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B12F1E" w:rsidRPr="003E7CE6">
              <w:rPr>
                <w:rFonts w:ascii="Arial" w:hAnsi="Arial" w:cs="Arial"/>
                <w:sz w:val="22"/>
                <w:szCs w:val="22"/>
              </w:rPr>
              <w:t xml:space="preserve">perform basic object-to-object interaction. </w:t>
            </w:r>
          </w:p>
        </w:tc>
        <w:tc>
          <w:tcPr>
            <w:tcW w:w="1008" w:type="dxa"/>
            <w:vAlign w:val="center"/>
          </w:tcPr>
          <w:p w14:paraId="1AF82D5B" w14:textId="7F1D85FC" w:rsidR="00072022" w:rsidRPr="003E7CE6" w:rsidRDefault="00ED684D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AAA1234" wp14:editId="04F54B5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186690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015994" w14:textId="7E569957" w:rsidR="00ED684D" w:rsidRDefault="00ED684D" w:rsidP="00ED684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A1234" id="Rounded Rectangle 32" o:spid="_x0000_s1026" style="position:absolute;margin-left:7.5pt;margin-top:14.7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" filled="f" strokecolor="#243f60 [1604]" strokeweight=".25pt">
                      <v:textbox>
                        <w:txbxContent>
                          <w:p w14:paraId="13015994" w14:textId="7E569957" w:rsidR="00ED684D" w:rsidRDefault="00ED684D" w:rsidP="00ED684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3DF0CC62" w14:textId="18D03EE8" w:rsidR="00072022" w:rsidRPr="003E7CE6" w:rsidRDefault="00ED684D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080A0794" wp14:editId="1FF6C02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186690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ABD54" id="Rounded Rectangle 32" o:spid="_x0000_s1026" style="position:absolute;margin-left:9pt;margin-top:14.7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68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a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3E7CE6" w14:paraId="09FE5997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69075987" w14:textId="63865DFB" w:rsidR="001444AC" w:rsidRPr="003E7CE6" w:rsidRDefault="00957CCF" w:rsidP="003049DB">
            <w:pPr>
              <w:pStyle w:val="ListParagraph"/>
              <w:numPr>
                <w:ilvl w:val="0"/>
                <w:numId w:val="2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Define parent (base) and child (derived) classes in PHP</w:t>
            </w:r>
            <w:r w:rsidR="008A7FDE" w:rsidRPr="003E7CE6">
              <w:rPr>
                <w:rFonts w:ascii="Arial" w:hAnsi="Arial" w:cs="Arial"/>
                <w:sz w:val="22"/>
                <w:szCs w:val="22"/>
              </w:rPr>
              <w:t xml:space="preserve"> using parent keyword </w:t>
            </w:r>
            <w:r w:rsidR="00DE18B5" w:rsidRPr="003E7CE6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E7CE6">
              <w:rPr>
                <w:rFonts w:ascii="Arial" w:hAnsi="Arial" w:cs="Arial"/>
                <w:sz w:val="22"/>
                <w:szCs w:val="22"/>
              </w:rPr>
              <w:t>Inherit properties and methods from a parent class using the extends keyword.</w:t>
            </w:r>
          </w:p>
        </w:tc>
        <w:tc>
          <w:tcPr>
            <w:tcW w:w="1008" w:type="dxa"/>
            <w:vAlign w:val="center"/>
          </w:tcPr>
          <w:p w14:paraId="5A02708D" w14:textId="04A10A07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5E5F2" id="Rounded Rectangle 32" o:spid="_x0000_s1026" style="position:absolute;margin-left:7.55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2AA4A944" w14:textId="5604EBB3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54560" id="Rounded Rectangle 33" o:spid="_x0000_s1026" style="position:absolute;margin-left:9.3pt;margin-top:2.5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3E7CE6" w14:paraId="26B8ED07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1CE852F9" w14:textId="1B61B877" w:rsidR="001444AC" w:rsidRPr="003E7CE6" w:rsidRDefault="00126843" w:rsidP="003049DB">
            <w:pPr>
              <w:pStyle w:val="ListParagraph"/>
              <w:numPr>
                <w:ilvl w:val="0"/>
                <w:numId w:val="2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Apply inheritance in Laravel controllers or models (e.g., base controller or model class).</w:t>
            </w:r>
          </w:p>
        </w:tc>
        <w:tc>
          <w:tcPr>
            <w:tcW w:w="1008" w:type="dxa"/>
            <w:vAlign w:val="center"/>
          </w:tcPr>
          <w:p w14:paraId="17C3D055" w14:textId="3DED388D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0096A" id="Rounded Rectangle 32" o:spid="_x0000_s1026" style="position:absolute;margin-left:7.55pt;margin-top:2.5pt;width:28.4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4E1C175B" w14:textId="2D5E8546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2F027" id="Rounded Rectangle 33" o:spid="_x0000_s1026" style="position:absolute;margin-left:9.3pt;margin-top:2.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3E7CE6" w14:paraId="1F6A8ACD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6F47AF42" w14:textId="382437A6" w:rsidR="001444AC" w:rsidRPr="003E7CE6" w:rsidRDefault="00653CC7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bookmarkStart w:id="4" w:name="_Hlk199847301"/>
            <w:r w:rsidRPr="003E7CE6">
              <w:rPr>
                <w:rFonts w:ascii="Arial" w:hAnsi="Arial" w:cs="Arial"/>
                <w:sz w:val="22"/>
                <w:szCs w:val="22"/>
              </w:rPr>
              <w:t xml:space="preserve">Implement method overloading </w:t>
            </w:r>
            <w:r w:rsidR="00A41544" w:rsidRPr="003E7CE6">
              <w:rPr>
                <w:rFonts w:ascii="Arial" w:hAnsi="Arial" w:cs="Arial"/>
                <w:sz w:val="22"/>
                <w:szCs w:val="22"/>
              </w:rPr>
              <w:t>&amp;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 method overriding using inheritance.</w:t>
            </w:r>
          </w:p>
        </w:tc>
        <w:tc>
          <w:tcPr>
            <w:tcW w:w="1008" w:type="dxa"/>
            <w:vAlign w:val="center"/>
          </w:tcPr>
          <w:p w14:paraId="2C1B7947" w14:textId="0CFA771F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E8FD0E" wp14:editId="665093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EB2B1" id="Rounded Rectangle 32" o:spid="_x0000_s1026" style="position:absolute;margin-left:7.55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35086DD6" w14:textId="51E22F7D" w:rsidR="001444AC" w:rsidRPr="003E7CE6" w:rsidRDefault="001444AC" w:rsidP="001444A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37918" id="Rounded Rectangle 33" o:spid="_x0000_s1026" style="position:absolute;margin-left:9.3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4"/>
      <w:tr w:rsidR="002F2E28" w:rsidRPr="003E7CE6" w14:paraId="2DC95ACC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78B6CE90" w14:textId="577013BD" w:rsidR="002F2E28" w:rsidRPr="003E7CE6" w:rsidRDefault="00B82312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 xml:space="preserve">Demonstrate polymorphism using interfaces </w:t>
            </w:r>
            <w:r w:rsidR="009C735B" w:rsidRPr="003E7CE6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E7CE6">
              <w:rPr>
                <w:rFonts w:ascii="Arial" w:hAnsi="Arial" w:cs="Arial"/>
                <w:sz w:val="22"/>
                <w:szCs w:val="22"/>
              </w:rPr>
              <w:t>use different classes with the same method signatures</w:t>
            </w:r>
            <w:r w:rsidR="005378F9" w:rsidRPr="003E7CE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08" w:type="dxa"/>
            <w:vAlign w:val="center"/>
          </w:tcPr>
          <w:p w14:paraId="181F7276" w14:textId="2ED320EB" w:rsidR="002F2E28" w:rsidRPr="003E7CE6" w:rsidRDefault="002F2E28" w:rsidP="002F2E2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A2AE0F" wp14:editId="1FFC7BB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04972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4D347" id="Rounded Rectangle 32" o:spid="_x0000_s1026" style="position:absolute;margin-left:7.55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0976CDFF" w14:textId="44C9B923" w:rsidR="002F2E28" w:rsidRPr="003E7CE6" w:rsidRDefault="002F2E28" w:rsidP="002F2E2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D0604A" wp14:editId="1A0AB1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45489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76223" id="Rounded Rectangle 33" o:spid="_x0000_s1026" style="position:absolute;margin-left:9.3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0E8E" w:rsidRPr="003E7CE6" w14:paraId="584AD7C7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1C1C74FC" w14:textId="5E5965FD" w:rsidR="00B00E8E" w:rsidRPr="003E7CE6" w:rsidRDefault="009F0B04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 xml:space="preserve">Create abstract classes with one or more abstract methods and </w:t>
            </w:r>
            <w:r w:rsidR="00723AB9" w:rsidRPr="003E7CE6">
              <w:rPr>
                <w:rFonts w:ascii="Arial" w:hAnsi="Arial" w:cs="Arial"/>
                <w:sz w:val="22"/>
                <w:szCs w:val="22"/>
              </w:rPr>
              <w:t>e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xtend abstract classes </w:t>
            </w:r>
            <w:r w:rsidR="00723AB9" w:rsidRPr="003E7CE6">
              <w:rPr>
                <w:rFonts w:ascii="Arial" w:hAnsi="Arial" w:cs="Arial"/>
                <w:sz w:val="22"/>
                <w:szCs w:val="22"/>
              </w:rPr>
              <w:t>while hiding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 complex logic from end user.</w:t>
            </w:r>
          </w:p>
        </w:tc>
        <w:tc>
          <w:tcPr>
            <w:tcW w:w="1008" w:type="dxa"/>
            <w:vAlign w:val="center"/>
          </w:tcPr>
          <w:p w14:paraId="0AC0A7EA" w14:textId="4E6A5C47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162EBF4" wp14:editId="2B02D9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25208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D7A2C" id="Rounded Rectangle 32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1BF6709C" w14:textId="275F69AE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1266120E" wp14:editId="70CF4E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40259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91624" id="Rounded Rectangle 33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0E8E" w:rsidRPr="003E7CE6" w14:paraId="41541DC4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5E1A847F" w14:textId="6D1F9348" w:rsidR="00B00E8E" w:rsidRPr="003E7CE6" w:rsidRDefault="00723AB9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Demonstrate real-life application of abstraction in software system (e.g., Payment Gateway, Report Generator).</w:t>
            </w:r>
          </w:p>
        </w:tc>
        <w:tc>
          <w:tcPr>
            <w:tcW w:w="1008" w:type="dxa"/>
            <w:vAlign w:val="center"/>
          </w:tcPr>
          <w:p w14:paraId="3A59EACE" w14:textId="5F286F20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D3C0D38" wp14:editId="73D3FB1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184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0D7A1" id="Rounded Rectangle 32" o:spid="_x0000_s1026" style="position:absolute;margin-left:7.55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2691C58B" w14:textId="26541106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021DD63F" wp14:editId="4DB0D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935638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556C1" id="Rounded Rectangle 33" o:spid="_x0000_s1026" style="position:absolute;margin-left:9.3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0E8E" w:rsidRPr="003E7CE6" w14:paraId="25A4F861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3AA62666" w14:textId="2E93F2B1" w:rsidR="00B00E8E" w:rsidRPr="003E7CE6" w:rsidRDefault="00985879" w:rsidP="003049DB">
            <w:pPr>
              <w:pStyle w:val="ListParagraph"/>
              <w:numPr>
                <w:ilvl w:val="0"/>
                <w:numId w:val="2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Access</w:t>
            </w:r>
            <w:r w:rsidR="0025376E" w:rsidRPr="003E7CE6">
              <w:rPr>
                <w:rFonts w:ascii="Arial" w:hAnsi="Arial" w:cs="Arial"/>
                <w:sz w:val="22"/>
                <w:szCs w:val="22"/>
              </w:rPr>
              <w:t xml:space="preserve"> private properties via getter and setter methods</w:t>
            </w:r>
            <w:r w:rsidR="00D95E47" w:rsidRPr="003E7CE6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7E025D" w:rsidRPr="003E7CE6">
              <w:rPr>
                <w:rFonts w:ascii="Arial" w:hAnsi="Arial" w:cs="Arial"/>
                <w:sz w:val="22"/>
                <w:szCs w:val="22"/>
              </w:rPr>
              <w:t>p</w:t>
            </w:r>
            <w:r w:rsidR="0025376E" w:rsidRPr="003E7CE6">
              <w:rPr>
                <w:rFonts w:ascii="Arial" w:hAnsi="Arial" w:cs="Arial"/>
                <w:sz w:val="22"/>
                <w:szCs w:val="22"/>
              </w:rPr>
              <w:t>revent direct access to class internals by using encapsulation</w:t>
            </w:r>
            <w:r w:rsidR="007E025D" w:rsidRPr="003E7CE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08" w:type="dxa"/>
            <w:vAlign w:val="center"/>
          </w:tcPr>
          <w:p w14:paraId="131BEDAD" w14:textId="785CE0E2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1E2C408E" wp14:editId="22B544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30367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E4EAE" id="Rounded Rectangle 32" o:spid="_x0000_s1026" style="position:absolute;margin-left:7.55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3179B86D" w14:textId="1F0656B5" w:rsidR="00B00E8E" w:rsidRPr="003E7CE6" w:rsidRDefault="00B00E8E" w:rsidP="00B00E8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51393319" wp14:editId="1A6A1B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555596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F087F" id="Rounded Rectangle 33" o:spid="_x0000_s1026" style="position:absolute;margin-left:9.3pt;margin-top:2.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C1E44" w:rsidRPr="003E7CE6" w14:paraId="3CB16C97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030DBF32" w14:textId="6AE85C8C" w:rsidR="00AC1E44" w:rsidRPr="003E7CE6" w:rsidRDefault="007E025D" w:rsidP="003049DB">
            <w:pPr>
              <w:pStyle w:val="ListParagraph"/>
              <w:numPr>
                <w:ilvl w:val="0"/>
                <w:numId w:val="26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Control access to class data based on visibility</w:t>
            </w:r>
            <w:r w:rsidR="00A91C51" w:rsidRPr="003E7CE6">
              <w:rPr>
                <w:rFonts w:ascii="Arial" w:hAnsi="Arial" w:cs="Arial"/>
                <w:sz w:val="22"/>
                <w:szCs w:val="22"/>
              </w:rPr>
              <w:t xml:space="preserve"> and perform </w:t>
            </w:r>
            <w:r w:rsidRPr="003E7CE6">
              <w:rPr>
                <w:rFonts w:ascii="Arial" w:hAnsi="Arial" w:cs="Arial"/>
                <w:sz w:val="22"/>
                <w:szCs w:val="22"/>
              </w:rPr>
              <w:t>encapsulation through Laravel models and services.</w:t>
            </w:r>
          </w:p>
        </w:tc>
        <w:tc>
          <w:tcPr>
            <w:tcW w:w="1008" w:type="dxa"/>
            <w:vAlign w:val="center"/>
          </w:tcPr>
          <w:p w14:paraId="416CA520" w14:textId="7EFEE405" w:rsidR="00AC1E44" w:rsidRPr="003E7CE6" w:rsidRDefault="00AC1E44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37E8629" wp14:editId="77ED8D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61298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4FA4F" id="Rounded Rectangle 32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00078CCE" w14:textId="6F5CAFC4" w:rsidR="00AC1E44" w:rsidRPr="003E7CE6" w:rsidRDefault="00AC1E44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51CFE61E" wp14:editId="2FBBE6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76592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67DF5" id="Rounded Rectangle 33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C1E44" w:rsidRPr="003E7CE6" w14:paraId="4B2041FD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502D7CB3" w14:textId="5E66E426" w:rsidR="00AC1E44" w:rsidRPr="003E7CE6" w:rsidRDefault="00B31CD3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>Design a simple class-based PHP application</w:t>
            </w:r>
            <w:r w:rsidR="00937F98" w:rsidRPr="003E7CE6">
              <w:rPr>
                <w:rFonts w:ascii="Arial" w:hAnsi="Arial" w:cs="Arial"/>
                <w:sz w:val="22"/>
                <w:szCs w:val="22"/>
              </w:rPr>
              <w:t xml:space="preserve"> by </w:t>
            </w:r>
            <w:r w:rsidRPr="003E7CE6">
              <w:rPr>
                <w:rFonts w:ascii="Arial" w:hAnsi="Arial" w:cs="Arial"/>
                <w:sz w:val="22"/>
                <w:szCs w:val="22"/>
              </w:rPr>
              <w:t>Combin</w:t>
            </w:r>
            <w:r w:rsidR="00937F98" w:rsidRPr="003E7CE6">
              <w:rPr>
                <w:rFonts w:ascii="Arial" w:hAnsi="Arial" w:cs="Arial"/>
                <w:sz w:val="22"/>
                <w:szCs w:val="22"/>
              </w:rPr>
              <w:t>ing</w:t>
            </w:r>
            <w:r w:rsidRPr="003E7CE6">
              <w:rPr>
                <w:rFonts w:ascii="Arial" w:hAnsi="Arial" w:cs="Arial"/>
                <w:sz w:val="22"/>
                <w:szCs w:val="22"/>
              </w:rPr>
              <w:t xml:space="preserve"> classes using relationships (has-a, is-a).</w:t>
            </w:r>
          </w:p>
        </w:tc>
        <w:tc>
          <w:tcPr>
            <w:tcW w:w="1008" w:type="dxa"/>
            <w:vAlign w:val="center"/>
          </w:tcPr>
          <w:p w14:paraId="7C15B6FD" w14:textId="6FA8BC28" w:rsidR="00AC1E44" w:rsidRPr="003E7CE6" w:rsidRDefault="00AC1E44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374734C8" wp14:editId="41C0A60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72418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93322" id="Rounded Rectangle 32" o:spid="_x0000_s1026" style="position:absolute;margin-left:7.55pt;margin-top:2.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681A118D" w14:textId="16AD9443" w:rsidR="00AC1E44" w:rsidRPr="003E7CE6" w:rsidRDefault="00AC1E44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1C1D99A5" wp14:editId="369C17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044086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37B2C" id="Rounded Rectangle 33" o:spid="_x0000_s1026" style="position:absolute;margin-left:9.3pt;margin-top:2.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1C51" w:rsidRPr="003E7CE6" w14:paraId="03634B8C" w14:textId="77777777" w:rsidTr="003049DB">
        <w:trPr>
          <w:trHeight w:val="443"/>
        </w:trPr>
        <w:tc>
          <w:tcPr>
            <w:tcW w:w="7677" w:type="dxa"/>
            <w:vAlign w:val="center"/>
          </w:tcPr>
          <w:p w14:paraId="0420CE0F" w14:textId="4758717F" w:rsidR="00A91C51" w:rsidRPr="003E7CE6" w:rsidRDefault="00E57013" w:rsidP="003049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E7CE6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A348A4" w:rsidRPr="003E7CE6">
              <w:rPr>
                <w:rFonts w:ascii="Arial" w:hAnsi="Arial" w:cs="Arial"/>
                <w:sz w:val="22"/>
                <w:szCs w:val="22"/>
              </w:rPr>
              <w:t xml:space="preserve">OOP principles and </w:t>
            </w:r>
            <w:r w:rsidRPr="003E7CE6">
              <w:rPr>
                <w:rFonts w:ascii="Arial" w:hAnsi="Arial" w:cs="Arial"/>
                <w:sz w:val="22"/>
                <w:szCs w:val="22"/>
              </w:rPr>
              <w:t>inheritance together in a real-world use case</w:t>
            </w:r>
            <w:r w:rsidR="0065120F" w:rsidRPr="003E7CE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008" w:type="dxa"/>
            <w:vAlign w:val="center"/>
          </w:tcPr>
          <w:p w14:paraId="798DC267" w14:textId="4F086C61" w:rsidR="00A91C51" w:rsidRPr="003E7CE6" w:rsidRDefault="00ED684D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11329411" wp14:editId="5E417C3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F7C5A" id="Rounded Rectangle 32" o:spid="_x0000_s1026" style="position:absolute;margin-left:7.5pt;margin-top:6.0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75" w:type="dxa"/>
            <w:vAlign w:val="center"/>
          </w:tcPr>
          <w:p w14:paraId="4E67E905" w14:textId="6C13957E" w:rsidR="00A91C51" w:rsidRPr="003E7CE6" w:rsidRDefault="00ED684D" w:rsidP="00AC1E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E7C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352BD255" wp14:editId="08EAC0A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40D75" id="Rounded Rectangle 32" o:spid="_x0000_s1026" style="position:absolute;margin-left:7.5pt;margin-top:7.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L/9O0f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19092D1" w14:textId="714E3F4C" w:rsidR="0097133C" w:rsidRDefault="0097133C" w:rsidP="00695BA1">
      <w:pPr>
        <w:spacing w:after="0"/>
        <w:rPr>
          <w:rFonts w:asciiTheme="minorBidi" w:hAnsiTheme="minorBidi"/>
        </w:rPr>
      </w:pPr>
    </w:p>
    <w:p w14:paraId="0B4542D1" w14:textId="77777777" w:rsidR="003049DB" w:rsidRDefault="003049DB" w:rsidP="00695BA1">
      <w:pPr>
        <w:spacing w:after="0"/>
        <w:rPr>
          <w:rFonts w:asciiTheme="minorBidi" w:hAnsiTheme="minorBidi"/>
        </w:rPr>
      </w:pPr>
    </w:p>
    <w:p w14:paraId="2F59F58E" w14:textId="05F4D78E" w:rsidR="0097133C" w:rsidRDefault="004D18BE" w:rsidP="009956A8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3DF814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6D504D5" w14:textId="590D785D" w:rsidR="0097133C" w:rsidRPr="009956A8" w:rsidRDefault="004D18BE" w:rsidP="009956A8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5CA20CE4" w:rsidR="00C05385" w:rsidRPr="00487D73" w:rsidRDefault="009F5AF4" w:rsidP="009956A8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F5AF4" w:rsidRPr="008C464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F5AF4" w:rsidRPr="008C4645" w:rsidRDefault="009F5AF4" w:rsidP="009F5AF4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DAFE322" w:rsidR="009F5AF4" w:rsidRPr="008C4645" w:rsidRDefault="009956A8" w:rsidP="009F5AF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0AE3">
              <w:rPr>
                <w:rFonts w:ascii="Arial" w:eastAsia="Calibri" w:hAnsi="Arial" w:cs="Arial"/>
                <w:b/>
                <w:szCs w:val="22"/>
              </w:rPr>
              <w:t>“</w:t>
            </w:r>
            <w:r w:rsidRPr="00660AE3">
              <w:rPr>
                <w:rFonts w:ascii="Arial" w:hAnsi="Arial" w:cs="Arial"/>
                <w:b/>
                <w:szCs w:val="22"/>
              </w:rPr>
              <w:t xml:space="preserve"> Software Development &amp; Testing</w:t>
            </w:r>
            <w:r w:rsidRPr="00660AE3">
              <w:rPr>
                <w:rFonts w:ascii="Arial" w:eastAsia="Calibri" w:hAnsi="Arial" w:cs="Arial"/>
                <w:b/>
                <w:szCs w:val="22"/>
              </w:rPr>
              <w:t xml:space="preserve"> ” Level 4</w:t>
            </w:r>
          </w:p>
        </w:tc>
      </w:tr>
      <w:tr w:rsidR="009F5AF4" w:rsidRPr="008C4645" w14:paraId="30B0DDCD" w14:textId="77777777" w:rsidTr="00C52944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F5AF4" w:rsidRPr="008C4645" w:rsidRDefault="009F5AF4" w:rsidP="009F5AF4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34AFD63" w14:textId="77777777" w:rsidR="009F5AF4" w:rsidRPr="0082205A" w:rsidRDefault="009F5AF4" w:rsidP="00ED684D">
            <w:pPr>
              <w:pStyle w:val="Heading1"/>
              <w:ind w:left="0"/>
              <w:jc w:val="left"/>
            </w:pPr>
            <w:r w:rsidRPr="0082205A">
              <w:t>0613SDT06- Apply Object-Oriented Programming (OOP) Concepts</w:t>
            </w:r>
          </w:p>
          <w:p w14:paraId="0BF4280B" w14:textId="34531B4C" w:rsidR="009F5AF4" w:rsidRPr="003C5C3C" w:rsidRDefault="009F5AF4" w:rsidP="009F5AF4">
            <w:pPr>
              <w:rPr>
                <w:b/>
                <w:sz w:val="28"/>
                <w:szCs w:val="28"/>
              </w:rPr>
            </w:pP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70CF1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1FD8C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692E9B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E59B042" w:rsidR="00C05385" w:rsidRPr="00487D73" w:rsidRDefault="00692E9B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3E34AA19" w14:textId="77777777" w:rsidR="003049DB" w:rsidRDefault="003049DB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7B210E75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97"/>
        <w:gridCol w:w="2079"/>
        <w:gridCol w:w="1791"/>
        <w:gridCol w:w="720"/>
        <w:gridCol w:w="720"/>
        <w:gridCol w:w="1927"/>
      </w:tblGrid>
      <w:tr w:rsidR="00C05385" w:rsidRPr="004507E1" w14:paraId="43372989" w14:textId="77777777" w:rsidTr="00572953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14:paraId="6B8B7818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Create Classes and Objects</w:t>
            </w:r>
          </w:p>
          <w:p w14:paraId="608B1B0A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Apply Inheritance</w:t>
            </w:r>
          </w:p>
          <w:p w14:paraId="5399453E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Apply Polymorphism</w:t>
            </w:r>
          </w:p>
          <w:p w14:paraId="3A0249F8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Apply Data Abstraction</w:t>
            </w:r>
          </w:p>
          <w:p w14:paraId="04DC7EE5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Encapsulate Data and Behavior</w:t>
            </w:r>
          </w:p>
          <w:p w14:paraId="19FCDBD4" w14:textId="77777777" w:rsidR="009F5AF4" w:rsidRPr="009956A8" w:rsidRDefault="009F5AF4" w:rsidP="009F5AF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Implement Real-World examples through OOP</w:t>
            </w:r>
          </w:p>
          <w:p w14:paraId="4F2C4689" w14:textId="77777777" w:rsidR="00E36AEC" w:rsidRPr="0080058C" w:rsidRDefault="00E36AEC" w:rsidP="00E36AEC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6A54F432" w14:textId="77777777" w:rsidR="00970DE5" w:rsidRDefault="00910350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="00DE454A" w:rsidRPr="009956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72E1" w:rsidRPr="009956A8">
              <w:rPr>
                <w:rFonts w:ascii="Arial" w:hAnsi="Arial" w:cs="Arial"/>
                <w:sz w:val="22"/>
                <w:szCs w:val="22"/>
              </w:rPr>
              <w:t xml:space="preserve">Create and execute a PHP application using Laravel-based structure </w:t>
            </w:r>
            <w:r w:rsidR="00572953" w:rsidRPr="009956A8">
              <w:rPr>
                <w:rFonts w:ascii="Arial" w:hAnsi="Arial" w:cs="Arial"/>
                <w:sz w:val="22"/>
                <w:szCs w:val="22"/>
              </w:rPr>
              <w:t>demonstrating OOP</w:t>
            </w:r>
            <w:r w:rsidR="000872E1" w:rsidRPr="009956A8">
              <w:rPr>
                <w:rFonts w:ascii="Arial" w:hAnsi="Arial" w:cs="Arial"/>
                <w:sz w:val="22"/>
                <w:szCs w:val="22"/>
              </w:rPr>
              <w:t xml:space="preserve"> principles and implementing constructors, visibility modifiers, method overriding, and object interactions.</w:t>
            </w:r>
          </w:p>
          <w:p w14:paraId="5493BFEF" w14:textId="4DD64B40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07E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956A8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56A8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95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95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95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72953" w:rsidRPr="004507E1" w14:paraId="23A6645D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863CA64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Created PHP classes and objects from and call their methods and used constructors to initialize object properties.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2B6FD5AE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DA08A6" w14:textId="2F79F6E8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Demonstrated the concept of $this keyword within class methods, instantiated multiple objects with different data and performed basic object-to-object interaction.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760209A0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9F451D7" w14:textId="00BAAE91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Defined parent (base) and child (derived) classes in PHP using parent keyword and Inherited properties and methods from a parent class using the extends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45D3C1C9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6C958EF" w14:textId="1D474428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Applied inheritance in Laravel controllers or models (e.g., base controller or model class).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42784A4B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9A1C3D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53A3BE9" w14:textId="054582D7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Implemented method overloading &amp; method overriding using inheritance.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1914EA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44227C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EBC1D7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7B9582FF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43642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A24231" w14:textId="0E338767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Demonstrated polymorphism using interfaces and used different classes with the same method signatures.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D21ED3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F57A5E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642968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5FC97965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EBA6C0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768E6C5" w14:textId="2B0BA437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Created abstract classes with one or more abstract methods and extended abstract classes while hiding complex logic from end user.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69F74C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40EF62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2C551A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78131D1B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9A6F36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6A9474E" w14:textId="67CAF5FB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Demonstrated real-life application of abstraction in software system (e.g., Payment Gateway, Report Generator).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214942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046595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B9E1AA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4C359CEC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3285A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2BFD206" w14:textId="73EE17A6" w:rsidR="00572953" w:rsidRPr="009956A8" w:rsidRDefault="00572953" w:rsidP="0057295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Accessed private properties via getter and setter methods and prevented direct access to class internals by using encapsulation.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E8F50A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0D57B4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EA4A6B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1A95A51D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B0F5E5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D61C60" w14:textId="74386B07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Controlled access to class data based on visibility and performed encapsulation through Laravel models and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0B3B9C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FA9402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CDD61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552854CA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492837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198B71F" w14:textId="79066651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Designed a simple class-based PHP application by Combining classes using relationships (has-a, is-a).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B604BF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E0B6D5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D2B9A2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53" w:rsidRPr="004507E1" w14:paraId="7645E303" w14:textId="77777777" w:rsidTr="005729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5F34AE" w14:textId="77777777" w:rsidR="00572953" w:rsidRPr="009956A8" w:rsidRDefault="00572953" w:rsidP="006929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574B8D8" w14:textId="35D41C2D" w:rsidR="00572953" w:rsidRPr="009956A8" w:rsidRDefault="00572953" w:rsidP="00572953">
            <w:pPr>
              <w:rPr>
                <w:rFonts w:ascii="Arial" w:hAnsi="Arial" w:cs="Arial"/>
                <w:sz w:val="22"/>
                <w:szCs w:val="22"/>
              </w:rPr>
            </w:pPr>
            <w:r w:rsidRPr="009956A8">
              <w:rPr>
                <w:rFonts w:ascii="Arial" w:hAnsi="Arial" w:cs="Arial"/>
                <w:sz w:val="22"/>
                <w:szCs w:val="22"/>
              </w:rPr>
              <w:t>Applied OOP principles and inheritance together in a real-world use case.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E43B2B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BEAE78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38273C" w14:textId="77777777" w:rsidR="00572953" w:rsidRPr="009956A8" w:rsidRDefault="00572953" w:rsidP="006929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07E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956A8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6F3A3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956A8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956A8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56A8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5CE37F81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AE3BBA" w14:textId="3A3DDD9D" w:rsidR="009956A8" w:rsidRDefault="009956A8" w:rsidP="009956A8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BB24A" id="Rectangle 91" o:spid="_x0000_s1027" style="position:absolute;margin-left:107.3pt;margin-top:1.2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" fillcolor="white [3201]" strokecolor="black [3200]" strokeweight="1pt">
                      <v:textbox>
                        <w:txbxContent>
                          <w:p w14:paraId="14AE3BBA" w14:textId="3A3DDD9D" w:rsidR="009956A8" w:rsidRDefault="009956A8" w:rsidP="009956A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956A8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6AE3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6AE3" w:rsidRPr="004507E1" w:rsidRDefault="00F86AE3" w:rsidP="00F86AE3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B860E90" w:rsidR="00F86AE3" w:rsidRPr="006811E1" w:rsidRDefault="006811E1" w:rsidP="00F86AE3">
            <w:pPr>
              <w:rPr>
                <w:rFonts w:ascii="Arial" w:eastAsiaTheme="majorEastAsia" w:hAnsi="Arial" w:cs="Arial"/>
              </w:rPr>
            </w:pPr>
            <w:r w:rsidRPr="006811E1">
              <w:rPr>
                <w:rFonts w:ascii="Arial" w:hAnsi="Arial" w:cs="Arial"/>
                <w:b/>
              </w:rPr>
              <w:t>“ Software Development &amp; Testing ” Level 4</w:t>
            </w:r>
          </w:p>
        </w:tc>
      </w:tr>
      <w:tr w:rsidR="00F86AE3" w:rsidRPr="004507E1" w14:paraId="3BD7E6E7" w14:textId="77777777" w:rsidTr="003171F5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6AE3" w:rsidRPr="004507E1" w:rsidRDefault="00F86AE3" w:rsidP="00F86AE3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F152E95" w:rsidR="00F86AE3" w:rsidRPr="004507E1" w:rsidRDefault="00F86AE3" w:rsidP="00572953">
            <w:pPr>
              <w:pStyle w:val="Heading1"/>
              <w:ind w:left="0"/>
              <w:jc w:val="left"/>
              <w:rPr>
                <w:rFonts w:cs="Arial"/>
                <w:sz w:val="22"/>
                <w:szCs w:val="22"/>
              </w:rPr>
            </w:pPr>
            <w:r w:rsidRPr="0082205A">
              <w:t>0613SDT06- Apply Object-Oriented Programming (OOP) Concepts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24D0B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5D68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95366D">
        <w:trPr>
          <w:trHeight w:val="233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ABCE173" w:rsidR="00804B65" w:rsidRPr="004507E1" w:rsidRDefault="00FA3CD9" w:rsidP="006D7B4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507E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7D3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is </w:t>
            </w:r>
            <w:r w:rsidR="002D716E">
              <w:rPr>
                <w:rFonts w:ascii="Arial" w:hAnsi="Arial" w:cs="Arial"/>
                <w:bCs/>
                <w:iCs/>
                <w:sz w:val="22"/>
                <w:szCs w:val="22"/>
              </w:rPr>
              <w:t>PHP</w:t>
            </w:r>
            <w:r w:rsidR="00137BDE">
              <w:rPr>
                <w:rFonts w:ascii="Arial" w:hAnsi="Arial" w:cs="Arial"/>
                <w:bCs/>
                <w:iCs/>
              </w:rPr>
              <w:t xml:space="preserve">?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507E1" w:rsidRDefault="00C05385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75538" w14:textId="2CBD258F" w:rsidR="00884E5E" w:rsidRPr="004507E1" w:rsidRDefault="002D716E" w:rsidP="006D7B4A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How is server-side scripting from client server scripting</w:t>
            </w:r>
            <w:r w:rsidR="00137BD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CF99792" w14:textId="4E581D3F" w:rsidR="00F36CFD" w:rsidRPr="004507E1" w:rsidRDefault="00F36CFD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FF3654E" w14:textId="38F00200" w:rsidR="00884E5E" w:rsidRPr="004507E1" w:rsidRDefault="00DB0325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Inheri</w:t>
            </w:r>
            <w:r>
              <w:rPr>
                <w:rFonts w:ascii="Arial" w:hAnsi="Arial" w:cs="Arial"/>
              </w:rPr>
              <w:t>tance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3B4B93" w14:textId="4680B725" w:rsidR="00F36CFD" w:rsidRPr="004507E1" w:rsidRDefault="00F36CFD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23FEBB" w14:textId="407FF87F" w:rsidR="00884E5E" w:rsidRPr="004507E1" w:rsidRDefault="00DB0325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polymorphism?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11B7B9" w14:textId="1A28CCBD" w:rsidR="00F36CFD" w:rsidRPr="004507E1" w:rsidRDefault="00F36CFD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EC77FD" w14:textId="32908005" w:rsidR="00884E5E" w:rsidRPr="004507E1" w:rsidRDefault="007D4283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data abstractio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7D6F7E" w14:textId="003639AC" w:rsidR="00F36CFD" w:rsidRPr="004507E1" w:rsidRDefault="00F36CFD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867593" w14:textId="570ABB6E" w:rsidR="00884E5E" w:rsidRPr="004507E1" w:rsidRDefault="002E4500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7D4283">
              <w:rPr>
                <w:rFonts w:ascii="Arial" w:hAnsi="Arial" w:cs="Arial"/>
                <w:sz w:val="22"/>
                <w:szCs w:val="22"/>
              </w:rPr>
              <w:t>data encapsulation?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234128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7A8DF" w14:textId="351E1E58" w:rsidR="00F36CFD" w:rsidRPr="004507E1" w:rsidRDefault="00F36CFD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B63A45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CEAC870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653522" w14:textId="752467C1" w:rsidR="00884E5E" w:rsidRPr="004507E1" w:rsidRDefault="00882EFC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="003F6A9E">
              <w:rPr>
                <w:rFonts w:ascii="Arial" w:hAnsi="Arial" w:cs="Arial"/>
                <w:sz w:val="22"/>
                <w:szCs w:val="22"/>
              </w:rPr>
              <w:t>OOP principles? How they are connected together?</w:t>
            </w:r>
          </w:p>
        </w:tc>
        <w:tc>
          <w:tcPr>
            <w:tcW w:w="1350" w:type="dxa"/>
            <w:vMerge w:val="restart"/>
          </w:tcPr>
          <w:p w14:paraId="78B43270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1CDEAF1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4DD8284B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88E9AA9" w14:textId="0376F837" w:rsidR="00882EFC" w:rsidRPr="004507E1" w:rsidRDefault="00882EFC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1D048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716C7748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6611DCF6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56A48E" w14:textId="42A1D4A0" w:rsidR="00882EFC" w:rsidRPr="004507E1" w:rsidRDefault="00882EFC" w:rsidP="006D7B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real-world cases of inheritance?</w:t>
            </w:r>
          </w:p>
        </w:tc>
        <w:tc>
          <w:tcPr>
            <w:tcW w:w="1350" w:type="dxa"/>
            <w:vMerge w:val="restart"/>
          </w:tcPr>
          <w:p w14:paraId="54F3B799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24D74485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34EA70DB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3745E8F8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00740B2" w14:textId="4D80A449" w:rsidR="00882EFC" w:rsidRDefault="00882EFC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149B4E6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3AD92EE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3774363A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4B3AF6AC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161421" w14:textId="48709589" w:rsidR="00882EFC" w:rsidRPr="004507E1" w:rsidRDefault="00882EFC" w:rsidP="006D7B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method overloading?</w:t>
            </w:r>
          </w:p>
        </w:tc>
        <w:tc>
          <w:tcPr>
            <w:tcW w:w="1350" w:type="dxa"/>
            <w:vMerge w:val="restart"/>
          </w:tcPr>
          <w:p w14:paraId="5A0F0230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CD3E13A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1202D192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6B9E915E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D3BBBB5" w14:textId="77777777" w:rsidR="00882EFC" w:rsidRDefault="00882EFC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79CF2A2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B150F90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4A4CF00C" w14:textId="77777777" w:rsidTr="00D6398B">
        <w:trPr>
          <w:trHeight w:val="20"/>
          <w:jc w:val="center"/>
        </w:trPr>
        <w:tc>
          <w:tcPr>
            <w:tcW w:w="996" w:type="dxa"/>
            <w:vMerge w:val="restart"/>
          </w:tcPr>
          <w:p w14:paraId="3961EA2C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615FAA" w14:textId="4C6B0EA4" w:rsidR="00882EFC" w:rsidRPr="004507E1" w:rsidRDefault="00882EFC" w:rsidP="006D7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function overloading and method overloading?</w:t>
            </w:r>
          </w:p>
        </w:tc>
        <w:tc>
          <w:tcPr>
            <w:tcW w:w="1350" w:type="dxa"/>
            <w:vMerge w:val="restart"/>
          </w:tcPr>
          <w:p w14:paraId="3E9FFA1D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27624DF3" w14:textId="77777777" w:rsidR="00882EFC" w:rsidRDefault="00882EFC" w:rsidP="002B28F0">
            <w:pPr>
              <w:rPr>
                <w:rFonts w:ascii="Arial" w:hAnsi="Arial" w:cs="Arial"/>
              </w:rPr>
            </w:pPr>
          </w:p>
          <w:p w14:paraId="1A4B0008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</w:tr>
      <w:tr w:rsidR="00882EFC" w:rsidRPr="004507E1" w14:paraId="6BC174D9" w14:textId="77777777" w:rsidTr="00D6398B">
        <w:trPr>
          <w:trHeight w:val="20"/>
          <w:jc w:val="center"/>
        </w:trPr>
        <w:tc>
          <w:tcPr>
            <w:tcW w:w="996" w:type="dxa"/>
            <w:vMerge/>
          </w:tcPr>
          <w:p w14:paraId="76A1EEA8" w14:textId="77777777" w:rsidR="00882EFC" w:rsidRPr="004507E1" w:rsidRDefault="00882EFC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D4DA2EF" w14:textId="77777777" w:rsidR="00882EFC" w:rsidRDefault="00882EFC" w:rsidP="006D7B4A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670870F" w14:textId="77777777" w:rsidR="00882EFC" w:rsidRPr="004507E1" w:rsidRDefault="00882EFC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5FA3B4C" w14:textId="77777777" w:rsidR="00882EFC" w:rsidRDefault="00882EFC" w:rsidP="002B28F0">
            <w:pPr>
              <w:rPr>
                <w:rFonts w:ascii="Arial" w:hAnsi="Arial" w:cs="Arial"/>
              </w:rPr>
            </w:pPr>
          </w:p>
        </w:tc>
      </w:tr>
    </w:tbl>
    <w:p w14:paraId="1BD3D6E1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584AE149" w14:textId="77777777" w:rsidTr="00664248">
        <w:tc>
          <w:tcPr>
            <w:tcW w:w="9900" w:type="dxa"/>
          </w:tcPr>
          <w:p w14:paraId="475A3E3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664248">
        <w:tc>
          <w:tcPr>
            <w:tcW w:w="9900" w:type="dxa"/>
          </w:tcPr>
          <w:p w14:paraId="4BB181A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664248">
        <w:tc>
          <w:tcPr>
            <w:tcW w:w="9900" w:type="dxa"/>
          </w:tcPr>
          <w:p w14:paraId="6890F10F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664248">
        <w:tc>
          <w:tcPr>
            <w:tcW w:w="9900" w:type="dxa"/>
          </w:tcPr>
          <w:p w14:paraId="6A1344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664248">
        <w:tc>
          <w:tcPr>
            <w:tcW w:w="9900" w:type="dxa"/>
          </w:tcPr>
          <w:p w14:paraId="33F418A0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664248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75327A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B755" w14:textId="77777777" w:rsidR="00686483" w:rsidRDefault="00686483" w:rsidP="00C92255">
      <w:pPr>
        <w:spacing w:after="0" w:line="240" w:lineRule="auto"/>
      </w:pPr>
      <w:r>
        <w:separator/>
      </w:r>
    </w:p>
  </w:endnote>
  <w:endnote w:type="continuationSeparator" w:id="0">
    <w:p w14:paraId="0C1E523D" w14:textId="77777777" w:rsidR="00686483" w:rsidRDefault="006864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EDE1D95" w:rsidR="001C0ED6" w:rsidRDefault="001C0E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CF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B757" w14:textId="77777777" w:rsidR="00686483" w:rsidRDefault="00686483" w:rsidP="00C92255">
      <w:pPr>
        <w:spacing w:after="0" w:line="240" w:lineRule="auto"/>
      </w:pPr>
      <w:r>
        <w:separator/>
      </w:r>
    </w:p>
  </w:footnote>
  <w:footnote w:type="continuationSeparator" w:id="0">
    <w:p w14:paraId="6CC2D51A" w14:textId="77777777" w:rsidR="00686483" w:rsidRDefault="006864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67D7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AA7"/>
    <w:multiLevelType w:val="hybridMultilevel"/>
    <w:tmpl w:val="F7A05B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FF1AE1"/>
    <w:multiLevelType w:val="hybridMultilevel"/>
    <w:tmpl w:val="FEB27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4A51"/>
    <w:multiLevelType w:val="hybridMultilevel"/>
    <w:tmpl w:val="C334230A"/>
    <w:lvl w:ilvl="0" w:tplc="C7EC2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8494C"/>
    <w:multiLevelType w:val="hybridMultilevel"/>
    <w:tmpl w:val="3FEA78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30414B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06804"/>
    <w:multiLevelType w:val="hybridMultilevel"/>
    <w:tmpl w:val="B1F0E11A"/>
    <w:lvl w:ilvl="0" w:tplc="0958B776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22842EC"/>
    <w:multiLevelType w:val="hybridMultilevel"/>
    <w:tmpl w:val="C7A489FE"/>
    <w:lvl w:ilvl="0" w:tplc="42B81EC8">
      <w:start w:val="1"/>
      <w:numFmt w:val="decimal"/>
      <w:suff w:val="nothing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7F29B1"/>
    <w:multiLevelType w:val="hybridMultilevel"/>
    <w:tmpl w:val="92E84320"/>
    <w:lvl w:ilvl="0" w:tplc="206403A0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71F4112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E4C3C"/>
    <w:multiLevelType w:val="hybridMultilevel"/>
    <w:tmpl w:val="8DFA2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13" w15:restartNumberingAfterBreak="0">
    <w:nsid w:val="194D6163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17C2E"/>
    <w:multiLevelType w:val="hybridMultilevel"/>
    <w:tmpl w:val="38FEAF9E"/>
    <w:lvl w:ilvl="0" w:tplc="E9481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2CB"/>
    <w:multiLevelType w:val="hybridMultilevel"/>
    <w:tmpl w:val="9E9E7E6C"/>
    <w:lvl w:ilvl="0" w:tplc="4F96A82E">
      <w:start w:val="1"/>
      <w:numFmt w:val="decimal"/>
      <w:suff w:val="nothing"/>
      <w:lvlText w:val="P%1."/>
      <w:lvlJc w:val="right"/>
      <w:pPr>
        <w:ind w:left="288" w:hanging="288"/>
      </w:pPr>
      <w:rPr>
        <w:rFonts w:ascii="Arial" w:hAnsi="Aria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AA94477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73B53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5767D"/>
    <w:multiLevelType w:val="hybridMultilevel"/>
    <w:tmpl w:val="C5F01640"/>
    <w:lvl w:ilvl="0" w:tplc="04090001">
      <w:start w:val="1"/>
      <w:numFmt w:val="bullet"/>
      <w:lvlText w:val=""/>
      <w:lvlJc w:val="left"/>
      <w:pPr>
        <w:ind w:left="1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3" w:hanging="360"/>
      </w:pPr>
      <w:rPr>
        <w:rFonts w:ascii="Wingdings" w:hAnsi="Wingdings" w:hint="default"/>
      </w:rPr>
    </w:lvl>
  </w:abstractNum>
  <w:abstractNum w:abstractNumId="21" w15:restartNumberingAfterBreak="0">
    <w:nsid w:val="2FB610A7"/>
    <w:multiLevelType w:val="hybridMultilevel"/>
    <w:tmpl w:val="D1C2BB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4CF23A2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100EC"/>
    <w:multiLevelType w:val="hybridMultilevel"/>
    <w:tmpl w:val="26B67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038B9"/>
    <w:multiLevelType w:val="hybridMultilevel"/>
    <w:tmpl w:val="87B0C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7066A"/>
    <w:multiLevelType w:val="hybridMultilevel"/>
    <w:tmpl w:val="68D897BE"/>
    <w:lvl w:ilvl="0" w:tplc="BB8807FE">
      <w:start w:val="1"/>
      <w:numFmt w:val="decimal"/>
      <w:suff w:val="nothing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CA5EEC"/>
    <w:multiLevelType w:val="hybridMultilevel"/>
    <w:tmpl w:val="92E84320"/>
    <w:lvl w:ilvl="0" w:tplc="206403A0">
      <w:start w:val="1"/>
      <w:numFmt w:val="decimal"/>
      <w:suff w:val="nothing"/>
      <w:lvlText w:val="P%1."/>
      <w:lvlJc w:val="right"/>
      <w:pPr>
        <w:ind w:left="750" w:hanging="360"/>
      </w:pPr>
      <w:rPr>
        <w:rFonts w:ascii="Arial" w:hAnsi="Arial" w:hint="default"/>
        <w:b/>
        <w:bCs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4A1F4ED0"/>
    <w:multiLevelType w:val="hybridMultilevel"/>
    <w:tmpl w:val="9690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54134"/>
    <w:multiLevelType w:val="hybridMultilevel"/>
    <w:tmpl w:val="FE9C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91299"/>
    <w:multiLevelType w:val="hybridMultilevel"/>
    <w:tmpl w:val="8DFA2E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 w15:restartNumberingAfterBreak="0">
    <w:nsid w:val="661A45D9"/>
    <w:multiLevelType w:val="hybridMultilevel"/>
    <w:tmpl w:val="9F667B84"/>
    <w:lvl w:ilvl="0" w:tplc="0409000F">
      <w:start w:val="1"/>
      <w:numFmt w:val="decimal"/>
      <w:lvlText w:val="%1."/>
      <w:lvlJc w:val="left"/>
      <w:pPr>
        <w:ind w:left="1830" w:hanging="360"/>
      </w:p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4" w15:restartNumberingAfterBreak="0">
    <w:nsid w:val="670E5ABF"/>
    <w:multiLevelType w:val="multilevel"/>
    <w:tmpl w:val="78A845D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766A86"/>
    <w:multiLevelType w:val="hybridMultilevel"/>
    <w:tmpl w:val="F6223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72073E96"/>
    <w:multiLevelType w:val="hybridMultilevel"/>
    <w:tmpl w:val="C21E89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7BDB5C54"/>
    <w:multiLevelType w:val="hybridMultilevel"/>
    <w:tmpl w:val="A86CD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1537591">
    <w:abstractNumId w:val="22"/>
  </w:num>
  <w:num w:numId="2" w16cid:durableId="1438521648">
    <w:abstractNumId w:val="3"/>
  </w:num>
  <w:num w:numId="3" w16cid:durableId="168907312">
    <w:abstractNumId w:val="29"/>
  </w:num>
  <w:num w:numId="4" w16cid:durableId="1146311756">
    <w:abstractNumId w:val="39"/>
  </w:num>
  <w:num w:numId="5" w16cid:durableId="1565799140">
    <w:abstractNumId w:val="17"/>
  </w:num>
  <w:num w:numId="6" w16cid:durableId="1834490279">
    <w:abstractNumId w:val="25"/>
  </w:num>
  <w:num w:numId="7" w16cid:durableId="551842377">
    <w:abstractNumId w:val="32"/>
  </w:num>
  <w:num w:numId="8" w16cid:durableId="753434243">
    <w:abstractNumId w:val="38"/>
  </w:num>
  <w:num w:numId="9" w16cid:durableId="644362308">
    <w:abstractNumId w:val="36"/>
  </w:num>
  <w:num w:numId="10" w16cid:durableId="958340917">
    <w:abstractNumId w:val="40"/>
  </w:num>
  <w:num w:numId="11" w16cid:durableId="1992949830">
    <w:abstractNumId w:val="31"/>
  </w:num>
  <w:num w:numId="12" w16cid:durableId="1810320670">
    <w:abstractNumId w:val="16"/>
  </w:num>
  <w:num w:numId="13" w16cid:durableId="167327202">
    <w:abstractNumId w:val="12"/>
  </w:num>
  <w:num w:numId="14" w16cid:durableId="2038312160">
    <w:abstractNumId w:val="14"/>
  </w:num>
  <w:num w:numId="15" w16cid:durableId="1674069128">
    <w:abstractNumId w:val="24"/>
  </w:num>
  <w:num w:numId="16" w16cid:durableId="736517738">
    <w:abstractNumId w:val="4"/>
  </w:num>
  <w:num w:numId="17" w16cid:durableId="1985042637">
    <w:abstractNumId w:val="15"/>
  </w:num>
  <w:num w:numId="18" w16cid:durableId="943272163">
    <w:abstractNumId w:val="34"/>
  </w:num>
  <w:num w:numId="19" w16cid:durableId="1542595774">
    <w:abstractNumId w:val="9"/>
  </w:num>
  <w:num w:numId="20" w16cid:durableId="427970355">
    <w:abstractNumId w:val="2"/>
  </w:num>
  <w:num w:numId="21" w16cid:durableId="643195558">
    <w:abstractNumId w:val="7"/>
  </w:num>
  <w:num w:numId="22" w16cid:durableId="1853689736">
    <w:abstractNumId w:val="21"/>
  </w:num>
  <w:num w:numId="23" w16cid:durableId="1297099495">
    <w:abstractNumId w:val="33"/>
  </w:num>
  <w:num w:numId="24" w16cid:durableId="530067552">
    <w:abstractNumId w:val="27"/>
  </w:num>
  <w:num w:numId="25" w16cid:durableId="1875388563">
    <w:abstractNumId w:val="35"/>
  </w:num>
  <w:num w:numId="26" w16cid:durableId="1207371295">
    <w:abstractNumId w:val="11"/>
  </w:num>
  <w:num w:numId="27" w16cid:durableId="1101609900">
    <w:abstractNumId w:val="37"/>
  </w:num>
  <w:num w:numId="28" w16cid:durableId="600918308">
    <w:abstractNumId w:val="20"/>
  </w:num>
  <w:num w:numId="29" w16cid:durableId="1841505184">
    <w:abstractNumId w:val="5"/>
  </w:num>
  <w:num w:numId="30" w16cid:durableId="1125729703">
    <w:abstractNumId w:val="30"/>
  </w:num>
  <w:num w:numId="31" w16cid:durableId="864559311">
    <w:abstractNumId w:val="0"/>
  </w:num>
  <w:num w:numId="32" w16cid:durableId="860583457">
    <w:abstractNumId w:val="23"/>
  </w:num>
  <w:num w:numId="33" w16cid:durableId="1522008755">
    <w:abstractNumId w:val="10"/>
  </w:num>
  <w:num w:numId="34" w16cid:durableId="1342777875">
    <w:abstractNumId w:val="19"/>
  </w:num>
  <w:num w:numId="35" w16cid:durableId="2031252505">
    <w:abstractNumId w:val="26"/>
  </w:num>
  <w:num w:numId="36" w16cid:durableId="125977313">
    <w:abstractNumId w:val="8"/>
  </w:num>
  <w:num w:numId="37" w16cid:durableId="101919241">
    <w:abstractNumId w:val="1"/>
  </w:num>
  <w:num w:numId="38" w16cid:durableId="1050767543">
    <w:abstractNumId w:val="41"/>
  </w:num>
  <w:num w:numId="39" w16cid:durableId="651525768">
    <w:abstractNumId w:val="28"/>
  </w:num>
  <w:num w:numId="40" w16cid:durableId="1617712846">
    <w:abstractNumId w:val="18"/>
  </w:num>
  <w:num w:numId="41" w16cid:durableId="141778063">
    <w:abstractNumId w:val="13"/>
  </w:num>
  <w:num w:numId="42" w16cid:durableId="42384373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508"/>
    <w:rsid w:val="00003FE8"/>
    <w:rsid w:val="00004AA9"/>
    <w:rsid w:val="00005C8E"/>
    <w:rsid w:val="000063FF"/>
    <w:rsid w:val="000100CD"/>
    <w:rsid w:val="00014171"/>
    <w:rsid w:val="0001585D"/>
    <w:rsid w:val="00015EA1"/>
    <w:rsid w:val="00015FEB"/>
    <w:rsid w:val="000167B3"/>
    <w:rsid w:val="000178DA"/>
    <w:rsid w:val="00023E92"/>
    <w:rsid w:val="000242A6"/>
    <w:rsid w:val="00026798"/>
    <w:rsid w:val="00026DD3"/>
    <w:rsid w:val="00026FA1"/>
    <w:rsid w:val="00027020"/>
    <w:rsid w:val="0003158A"/>
    <w:rsid w:val="00044936"/>
    <w:rsid w:val="00047C2E"/>
    <w:rsid w:val="00051F8D"/>
    <w:rsid w:val="00052A19"/>
    <w:rsid w:val="00054E54"/>
    <w:rsid w:val="00055B94"/>
    <w:rsid w:val="000632C8"/>
    <w:rsid w:val="00063489"/>
    <w:rsid w:val="00065780"/>
    <w:rsid w:val="00067377"/>
    <w:rsid w:val="000700CA"/>
    <w:rsid w:val="00072022"/>
    <w:rsid w:val="00073EDA"/>
    <w:rsid w:val="00083C0E"/>
    <w:rsid w:val="00085DDE"/>
    <w:rsid w:val="00086D9E"/>
    <w:rsid w:val="000872E1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D04CA"/>
    <w:rsid w:val="000D69FD"/>
    <w:rsid w:val="000D724E"/>
    <w:rsid w:val="000D7AEA"/>
    <w:rsid w:val="000E235A"/>
    <w:rsid w:val="000E3A5A"/>
    <w:rsid w:val="000E4705"/>
    <w:rsid w:val="000F3402"/>
    <w:rsid w:val="000F3F7D"/>
    <w:rsid w:val="00100129"/>
    <w:rsid w:val="00100B03"/>
    <w:rsid w:val="001019A6"/>
    <w:rsid w:val="00102FED"/>
    <w:rsid w:val="00105A0E"/>
    <w:rsid w:val="00107755"/>
    <w:rsid w:val="00107B9F"/>
    <w:rsid w:val="0011083D"/>
    <w:rsid w:val="0011424E"/>
    <w:rsid w:val="00115C19"/>
    <w:rsid w:val="001161EE"/>
    <w:rsid w:val="00126843"/>
    <w:rsid w:val="00130E25"/>
    <w:rsid w:val="00131576"/>
    <w:rsid w:val="00132FA5"/>
    <w:rsid w:val="001344F4"/>
    <w:rsid w:val="001363AD"/>
    <w:rsid w:val="00137BDE"/>
    <w:rsid w:val="00140C34"/>
    <w:rsid w:val="001413AF"/>
    <w:rsid w:val="00142F36"/>
    <w:rsid w:val="001438AD"/>
    <w:rsid w:val="001444AC"/>
    <w:rsid w:val="00145FB0"/>
    <w:rsid w:val="00150ED0"/>
    <w:rsid w:val="0015188E"/>
    <w:rsid w:val="00157C17"/>
    <w:rsid w:val="00162EF8"/>
    <w:rsid w:val="00164263"/>
    <w:rsid w:val="0016752A"/>
    <w:rsid w:val="00174A96"/>
    <w:rsid w:val="00177C36"/>
    <w:rsid w:val="001821E9"/>
    <w:rsid w:val="00182DB5"/>
    <w:rsid w:val="001944BB"/>
    <w:rsid w:val="00195507"/>
    <w:rsid w:val="00196103"/>
    <w:rsid w:val="001A0D1D"/>
    <w:rsid w:val="001A7308"/>
    <w:rsid w:val="001A770C"/>
    <w:rsid w:val="001B0252"/>
    <w:rsid w:val="001B1C77"/>
    <w:rsid w:val="001B2AF0"/>
    <w:rsid w:val="001B457D"/>
    <w:rsid w:val="001C0D67"/>
    <w:rsid w:val="001C0ED6"/>
    <w:rsid w:val="001C58BA"/>
    <w:rsid w:val="001C6604"/>
    <w:rsid w:val="001C6C8B"/>
    <w:rsid w:val="001D15E5"/>
    <w:rsid w:val="001D47D3"/>
    <w:rsid w:val="001D7871"/>
    <w:rsid w:val="001E321B"/>
    <w:rsid w:val="001E38C0"/>
    <w:rsid w:val="001E3AF8"/>
    <w:rsid w:val="001F18C6"/>
    <w:rsid w:val="001F2A43"/>
    <w:rsid w:val="001F35B8"/>
    <w:rsid w:val="001F4C49"/>
    <w:rsid w:val="001F5AC1"/>
    <w:rsid w:val="00201C36"/>
    <w:rsid w:val="00204483"/>
    <w:rsid w:val="00205041"/>
    <w:rsid w:val="002055CC"/>
    <w:rsid w:val="00206480"/>
    <w:rsid w:val="00210ABC"/>
    <w:rsid w:val="00210D7A"/>
    <w:rsid w:val="00211E55"/>
    <w:rsid w:val="00211F72"/>
    <w:rsid w:val="00225934"/>
    <w:rsid w:val="00237F62"/>
    <w:rsid w:val="00242DFC"/>
    <w:rsid w:val="00243CC2"/>
    <w:rsid w:val="0024460D"/>
    <w:rsid w:val="0024726F"/>
    <w:rsid w:val="00250844"/>
    <w:rsid w:val="00252C97"/>
    <w:rsid w:val="0025376E"/>
    <w:rsid w:val="00254556"/>
    <w:rsid w:val="00255B63"/>
    <w:rsid w:val="0025620E"/>
    <w:rsid w:val="002658FE"/>
    <w:rsid w:val="002724EF"/>
    <w:rsid w:val="002765C8"/>
    <w:rsid w:val="00276BCD"/>
    <w:rsid w:val="00280AF3"/>
    <w:rsid w:val="00284F3D"/>
    <w:rsid w:val="00287305"/>
    <w:rsid w:val="00290D69"/>
    <w:rsid w:val="002916C0"/>
    <w:rsid w:val="00292233"/>
    <w:rsid w:val="00292922"/>
    <w:rsid w:val="00292AA0"/>
    <w:rsid w:val="00292FFC"/>
    <w:rsid w:val="00293DB5"/>
    <w:rsid w:val="00296404"/>
    <w:rsid w:val="002A0F3D"/>
    <w:rsid w:val="002A2841"/>
    <w:rsid w:val="002A3751"/>
    <w:rsid w:val="002B013A"/>
    <w:rsid w:val="002B28F0"/>
    <w:rsid w:val="002B2FBB"/>
    <w:rsid w:val="002B76A9"/>
    <w:rsid w:val="002C17E0"/>
    <w:rsid w:val="002C1ECE"/>
    <w:rsid w:val="002D38CA"/>
    <w:rsid w:val="002D58F1"/>
    <w:rsid w:val="002D6610"/>
    <w:rsid w:val="002D716E"/>
    <w:rsid w:val="002E0103"/>
    <w:rsid w:val="002E312C"/>
    <w:rsid w:val="002E4500"/>
    <w:rsid w:val="002F27C0"/>
    <w:rsid w:val="002F288B"/>
    <w:rsid w:val="002F2E28"/>
    <w:rsid w:val="002F5705"/>
    <w:rsid w:val="002F5946"/>
    <w:rsid w:val="003023F2"/>
    <w:rsid w:val="003049DB"/>
    <w:rsid w:val="003067ED"/>
    <w:rsid w:val="00307200"/>
    <w:rsid w:val="00311C9D"/>
    <w:rsid w:val="003171F5"/>
    <w:rsid w:val="00320EC5"/>
    <w:rsid w:val="003245D8"/>
    <w:rsid w:val="003246A3"/>
    <w:rsid w:val="00327879"/>
    <w:rsid w:val="00334CBE"/>
    <w:rsid w:val="003350BF"/>
    <w:rsid w:val="0033514F"/>
    <w:rsid w:val="00340964"/>
    <w:rsid w:val="00340B26"/>
    <w:rsid w:val="00341098"/>
    <w:rsid w:val="00343F42"/>
    <w:rsid w:val="003467F9"/>
    <w:rsid w:val="00347E59"/>
    <w:rsid w:val="003514C5"/>
    <w:rsid w:val="00351EED"/>
    <w:rsid w:val="0035637C"/>
    <w:rsid w:val="00366663"/>
    <w:rsid w:val="003669A4"/>
    <w:rsid w:val="003753B6"/>
    <w:rsid w:val="00375C71"/>
    <w:rsid w:val="003775B3"/>
    <w:rsid w:val="00381866"/>
    <w:rsid w:val="003849BE"/>
    <w:rsid w:val="00394CB0"/>
    <w:rsid w:val="00396713"/>
    <w:rsid w:val="003A2B9C"/>
    <w:rsid w:val="003A6FF0"/>
    <w:rsid w:val="003A700C"/>
    <w:rsid w:val="003B0BE3"/>
    <w:rsid w:val="003B28F3"/>
    <w:rsid w:val="003B4106"/>
    <w:rsid w:val="003B5915"/>
    <w:rsid w:val="003B639F"/>
    <w:rsid w:val="003C0359"/>
    <w:rsid w:val="003C309E"/>
    <w:rsid w:val="003C5C3C"/>
    <w:rsid w:val="003C6C26"/>
    <w:rsid w:val="003D1451"/>
    <w:rsid w:val="003D30DF"/>
    <w:rsid w:val="003D6AD9"/>
    <w:rsid w:val="003E51FB"/>
    <w:rsid w:val="003E7CE6"/>
    <w:rsid w:val="003F23AB"/>
    <w:rsid w:val="003F3430"/>
    <w:rsid w:val="003F417D"/>
    <w:rsid w:val="003F4E97"/>
    <w:rsid w:val="003F52DB"/>
    <w:rsid w:val="003F6A9E"/>
    <w:rsid w:val="00401649"/>
    <w:rsid w:val="0040260C"/>
    <w:rsid w:val="00403CEE"/>
    <w:rsid w:val="004040FE"/>
    <w:rsid w:val="004059A9"/>
    <w:rsid w:val="0041315C"/>
    <w:rsid w:val="00414CA0"/>
    <w:rsid w:val="004242A3"/>
    <w:rsid w:val="00425267"/>
    <w:rsid w:val="0042734E"/>
    <w:rsid w:val="00431007"/>
    <w:rsid w:val="00431AC0"/>
    <w:rsid w:val="00431B6C"/>
    <w:rsid w:val="00434DC1"/>
    <w:rsid w:val="004355EB"/>
    <w:rsid w:val="00435BAF"/>
    <w:rsid w:val="004367EF"/>
    <w:rsid w:val="004373D0"/>
    <w:rsid w:val="004373F8"/>
    <w:rsid w:val="00437640"/>
    <w:rsid w:val="004422EA"/>
    <w:rsid w:val="00445D04"/>
    <w:rsid w:val="004475C8"/>
    <w:rsid w:val="00447610"/>
    <w:rsid w:val="004507E1"/>
    <w:rsid w:val="00452247"/>
    <w:rsid w:val="00454016"/>
    <w:rsid w:val="0045564A"/>
    <w:rsid w:val="00455DE6"/>
    <w:rsid w:val="00457D6A"/>
    <w:rsid w:val="00460EEA"/>
    <w:rsid w:val="004621CC"/>
    <w:rsid w:val="00466812"/>
    <w:rsid w:val="004677A6"/>
    <w:rsid w:val="00470CFA"/>
    <w:rsid w:val="0047125A"/>
    <w:rsid w:val="00471DC2"/>
    <w:rsid w:val="00485A2B"/>
    <w:rsid w:val="0048713E"/>
    <w:rsid w:val="00487D73"/>
    <w:rsid w:val="00490C41"/>
    <w:rsid w:val="00494F77"/>
    <w:rsid w:val="00497EE1"/>
    <w:rsid w:val="004A0779"/>
    <w:rsid w:val="004A28F6"/>
    <w:rsid w:val="004A5C64"/>
    <w:rsid w:val="004B1EB0"/>
    <w:rsid w:val="004B4958"/>
    <w:rsid w:val="004B5FD3"/>
    <w:rsid w:val="004B6936"/>
    <w:rsid w:val="004C1D72"/>
    <w:rsid w:val="004C2076"/>
    <w:rsid w:val="004C3649"/>
    <w:rsid w:val="004C38CC"/>
    <w:rsid w:val="004C512C"/>
    <w:rsid w:val="004C521E"/>
    <w:rsid w:val="004C55DE"/>
    <w:rsid w:val="004D0F78"/>
    <w:rsid w:val="004D18BE"/>
    <w:rsid w:val="004D381A"/>
    <w:rsid w:val="004D5DD2"/>
    <w:rsid w:val="004D63C1"/>
    <w:rsid w:val="004D790A"/>
    <w:rsid w:val="004D7AE4"/>
    <w:rsid w:val="004E0CB9"/>
    <w:rsid w:val="004E2C33"/>
    <w:rsid w:val="004E674F"/>
    <w:rsid w:val="004F0857"/>
    <w:rsid w:val="004F2E8C"/>
    <w:rsid w:val="004F36D1"/>
    <w:rsid w:val="004F3B94"/>
    <w:rsid w:val="004F6B1E"/>
    <w:rsid w:val="0050172F"/>
    <w:rsid w:val="00502A27"/>
    <w:rsid w:val="00504905"/>
    <w:rsid w:val="005060BE"/>
    <w:rsid w:val="0050787B"/>
    <w:rsid w:val="005378F9"/>
    <w:rsid w:val="00540C21"/>
    <w:rsid w:val="005439FB"/>
    <w:rsid w:val="00543AE5"/>
    <w:rsid w:val="005441B4"/>
    <w:rsid w:val="0054583A"/>
    <w:rsid w:val="00547836"/>
    <w:rsid w:val="005527E1"/>
    <w:rsid w:val="0055389F"/>
    <w:rsid w:val="005551AD"/>
    <w:rsid w:val="00556BB7"/>
    <w:rsid w:val="00560A51"/>
    <w:rsid w:val="005634AB"/>
    <w:rsid w:val="00563828"/>
    <w:rsid w:val="00563B67"/>
    <w:rsid w:val="005662BB"/>
    <w:rsid w:val="00567A44"/>
    <w:rsid w:val="00572953"/>
    <w:rsid w:val="00577ACC"/>
    <w:rsid w:val="00586704"/>
    <w:rsid w:val="005878F7"/>
    <w:rsid w:val="005932FC"/>
    <w:rsid w:val="00595590"/>
    <w:rsid w:val="0059593A"/>
    <w:rsid w:val="00596FD6"/>
    <w:rsid w:val="005A0140"/>
    <w:rsid w:val="005A0818"/>
    <w:rsid w:val="005A27D2"/>
    <w:rsid w:val="005A2D36"/>
    <w:rsid w:val="005A49E1"/>
    <w:rsid w:val="005A7D8B"/>
    <w:rsid w:val="005C05FF"/>
    <w:rsid w:val="005C49A2"/>
    <w:rsid w:val="005C63CA"/>
    <w:rsid w:val="005C737B"/>
    <w:rsid w:val="005C7425"/>
    <w:rsid w:val="005C74B4"/>
    <w:rsid w:val="005D4097"/>
    <w:rsid w:val="005D521E"/>
    <w:rsid w:val="005D5322"/>
    <w:rsid w:val="005D7914"/>
    <w:rsid w:val="005E11DA"/>
    <w:rsid w:val="005E2947"/>
    <w:rsid w:val="005E42DD"/>
    <w:rsid w:val="005F15CD"/>
    <w:rsid w:val="00600A3A"/>
    <w:rsid w:val="00603C3E"/>
    <w:rsid w:val="0060682E"/>
    <w:rsid w:val="00611026"/>
    <w:rsid w:val="00611C53"/>
    <w:rsid w:val="00613B3B"/>
    <w:rsid w:val="0061490E"/>
    <w:rsid w:val="00622345"/>
    <w:rsid w:val="00622B8C"/>
    <w:rsid w:val="006248F1"/>
    <w:rsid w:val="00625B57"/>
    <w:rsid w:val="00627BC4"/>
    <w:rsid w:val="00631CD1"/>
    <w:rsid w:val="00636567"/>
    <w:rsid w:val="00637D94"/>
    <w:rsid w:val="006430C7"/>
    <w:rsid w:val="0065120F"/>
    <w:rsid w:val="0065251F"/>
    <w:rsid w:val="00653CC7"/>
    <w:rsid w:val="00653F2B"/>
    <w:rsid w:val="00654A59"/>
    <w:rsid w:val="00655752"/>
    <w:rsid w:val="00657376"/>
    <w:rsid w:val="00657407"/>
    <w:rsid w:val="00660249"/>
    <w:rsid w:val="00662656"/>
    <w:rsid w:val="00664F60"/>
    <w:rsid w:val="00665794"/>
    <w:rsid w:val="00665FB6"/>
    <w:rsid w:val="006675F4"/>
    <w:rsid w:val="00670AA2"/>
    <w:rsid w:val="00671320"/>
    <w:rsid w:val="00672860"/>
    <w:rsid w:val="00675886"/>
    <w:rsid w:val="006811E1"/>
    <w:rsid w:val="006822E1"/>
    <w:rsid w:val="00683CC0"/>
    <w:rsid w:val="00684DD0"/>
    <w:rsid w:val="0068551E"/>
    <w:rsid w:val="006860C8"/>
    <w:rsid w:val="00686483"/>
    <w:rsid w:val="00687B4D"/>
    <w:rsid w:val="0069291F"/>
    <w:rsid w:val="00692E9B"/>
    <w:rsid w:val="00695BA1"/>
    <w:rsid w:val="00697781"/>
    <w:rsid w:val="006A3B70"/>
    <w:rsid w:val="006A3DA6"/>
    <w:rsid w:val="006B08AA"/>
    <w:rsid w:val="006B179A"/>
    <w:rsid w:val="006B18E0"/>
    <w:rsid w:val="006B1EA8"/>
    <w:rsid w:val="006B36C6"/>
    <w:rsid w:val="006B42B6"/>
    <w:rsid w:val="006B5CDF"/>
    <w:rsid w:val="006B6F2E"/>
    <w:rsid w:val="006C06A0"/>
    <w:rsid w:val="006C138C"/>
    <w:rsid w:val="006C4C32"/>
    <w:rsid w:val="006C58E1"/>
    <w:rsid w:val="006C5CCA"/>
    <w:rsid w:val="006C7150"/>
    <w:rsid w:val="006D6441"/>
    <w:rsid w:val="006D6674"/>
    <w:rsid w:val="006D7B4A"/>
    <w:rsid w:val="006E7EC1"/>
    <w:rsid w:val="006F0737"/>
    <w:rsid w:val="006F0949"/>
    <w:rsid w:val="006F3AE3"/>
    <w:rsid w:val="00700371"/>
    <w:rsid w:val="00704401"/>
    <w:rsid w:val="00707598"/>
    <w:rsid w:val="00707E04"/>
    <w:rsid w:val="00712756"/>
    <w:rsid w:val="00712921"/>
    <w:rsid w:val="007129DA"/>
    <w:rsid w:val="00716131"/>
    <w:rsid w:val="007163F1"/>
    <w:rsid w:val="00717AEE"/>
    <w:rsid w:val="00723AB9"/>
    <w:rsid w:val="00726D29"/>
    <w:rsid w:val="00733963"/>
    <w:rsid w:val="00734A2F"/>
    <w:rsid w:val="0074170C"/>
    <w:rsid w:val="00750F9C"/>
    <w:rsid w:val="0075327A"/>
    <w:rsid w:val="00753B17"/>
    <w:rsid w:val="00755A15"/>
    <w:rsid w:val="00755B55"/>
    <w:rsid w:val="00755E5B"/>
    <w:rsid w:val="0075757E"/>
    <w:rsid w:val="00757B8F"/>
    <w:rsid w:val="0076179D"/>
    <w:rsid w:val="00766965"/>
    <w:rsid w:val="007671B7"/>
    <w:rsid w:val="00767E37"/>
    <w:rsid w:val="007708F6"/>
    <w:rsid w:val="00771076"/>
    <w:rsid w:val="00781278"/>
    <w:rsid w:val="00781501"/>
    <w:rsid w:val="0078371E"/>
    <w:rsid w:val="0078790E"/>
    <w:rsid w:val="00793BD2"/>
    <w:rsid w:val="00796740"/>
    <w:rsid w:val="007A0B87"/>
    <w:rsid w:val="007A2CB0"/>
    <w:rsid w:val="007A2F0A"/>
    <w:rsid w:val="007B30D7"/>
    <w:rsid w:val="007B4A28"/>
    <w:rsid w:val="007B55DB"/>
    <w:rsid w:val="007C23FE"/>
    <w:rsid w:val="007C4C1D"/>
    <w:rsid w:val="007D4283"/>
    <w:rsid w:val="007D50CD"/>
    <w:rsid w:val="007D75DA"/>
    <w:rsid w:val="007E025D"/>
    <w:rsid w:val="007E2336"/>
    <w:rsid w:val="007E4F29"/>
    <w:rsid w:val="007F1647"/>
    <w:rsid w:val="007F4073"/>
    <w:rsid w:val="007F4D36"/>
    <w:rsid w:val="007F514D"/>
    <w:rsid w:val="007F6693"/>
    <w:rsid w:val="0080058C"/>
    <w:rsid w:val="00801191"/>
    <w:rsid w:val="00801BB6"/>
    <w:rsid w:val="00804B65"/>
    <w:rsid w:val="008173FE"/>
    <w:rsid w:val="008207C1"/>
    <w:rsid w:val="00820B22"/>
    <w:rsid w:val="00825686"/>
    <w:rsid w:val="008306CE"/>
    <w:rsid w:val="00830989"/>
    <w:rsid w:val="008329BE"/>
    <w:rsid w:val="00833A1F"/>
    <w:rsid w:val="008344C7"/>
    <w:rsid w:val="00836EAE"/>
    <w:rsid w:val="00837CAB"/>
    <w:rsid w:val="00843D04"/>
    <w:rsid w:val="00847786"/>
    <w:rsid w:val="0085200E"/>
    <w:rsid w:val="0085698C"/>
    <w:rsid w:val="0085795B"/>
    <w:rsid w:val="00857F39"/>
    <w:rsid w:val="00862BB7"/>
    <w:rsid w:val="00862BE2"/>
    <w:rsid w:val="00864142"/>
    <w:rsid w:val="008653AF"/>
    <w:rsid w:val="00872C65"/>
    <w:rsid w:val="00873AA9"/>
    <w:rsid w:val="00874760"/>
    <w:rsid w:val="00875B8C"/>
    <w:rsid w:val="00875C67"/>
    <w:rsid w:val="008765F0"/>
    <w:rsid w:val="00882EFC"/>
    <w:rsid w:val="00883697"/>
    <w:rsid w:val="00884434"/>
    <w:rsid w:val="00884E5E"/>
    <w:rsid w:val="008A3D0D"/>
    <w:rsid w:val="008A62CE"/>
    <w:rsid w:val="008A7FDE"/>
    <w:rsid w:val="008B3A20"/>
    <w:rsid w:val="008C2E6A"/>
    <w:rsid w:val="008C4645"/>
    <w:rsid w:val="008C520A"/>
    <w:rsid w:val="008C5B60"/>
    <w:rsid w:val="008C6704"/>
    <w:rsid w:val="008D1DFD"/>
    <w:rsid w:val="008D2C8C"/>
    <w:rsid w:val="008D2C8E"/>
    <w:rsid w:val="008D4002"/>
    <w:rsid w:val="008E54F0"/>
    <w:rsid w:val="008F60D1"/>
    <w:rsid w:val="00903770"/>
    <w:rsid w:val="0090388C"/>
    <w:rsid w:val="00904ED1"/>
    <w:rsid w:val="00905939"/>
    <w:rsid w:val="0090734D"/>
    <w:rsid w:val="00910350"/>
    <w:rsid w:val="0091247B"/>
    <w:rsid w:val="009172BF"/>
    <w:rsid w:val="00917B2B"/>
    <w:rsid w:val="009232D6"/>
    <w:rsid w:val="00924219"/>
    <w:rsid w:val="009248E2"/>
    <w:rsid w:val="00924C63"/>
    <w:rsid w:val="00937D80"/>
    <w:rsid w:val="00937F98"/>
    <w:rsid w:val="00946368"/>
    <w:rsid w:val="009506F3"/>
    <w:rsid w:val="0095366D"/>
    <w:rsid w:val="00955814"/>
    <w:rsid w:val="00956F17"/>
    <w:rsid w:val="00957254"/>
    <w:rsid w:val="00957CCF"/>
    <w:rsid w:val="009632FF"/>
    <w:rsid w:val="009636D5"/>
    <w:rsid w:val="00964024"/>
    <w:rsid w:val="009646F9"/>
    <w:rsid w:val="00964C57"/>
    <w:rsid w:val="0096671C"/>
    <w:rsid w:val="00967CAA"/>
    <w:rsid w:val="00970DE5"/>
    <w:rsid w:val="0097133C"/>
    <w:rsid w:val="009713F8"/>
    <w:rsid w:val="00971E44"/>
    <w:rsid w:val="00980A8E"/>
    <w:rsid w:val="00982D95"/>
    <w:rsid w:val="00985879"/>
    <w:rsid w:val="00987018"/>
    <w:rsid w:val="00987E0A"/>
    <w:rsid w:val="0099040D"/>
    <w:rsid w:val="0099255C"/>
    <w:rsid w:val="00993509"/>
    <w:rsid w:val="00993A4E"/>
    <w:rsid w:val="00993CA0"/>
    <w:rsid w:val="009956A8"/>
    <w:rsid w:val="00995B88"/>
    <w:rsid w:val="009A01B3"/>
    <w:rsid w:val="009A06FE"/>
    <w:rsid w:val="009A2167"/>
    <w:rsid w:val="009A395F"/>
    <w:rsid w:val="009A7C93"/>
    <w:rsid w:val="009B28C3"/>
    <w:rsid w:val="009C0C60"/>
    <w:rsid w:val="009C2048"/>
    <w:rsid w:val="009C20AC"/>
    <w:rsid w:val="009C35F9"/>
    <w:rsid w:val="009C5675"/>
    <w:rsid w:val="009C6D2E"/>
    <w:rsid w:val="009C735B"/>
    <w:rsid w:val="009C79BB"/>
    <w:rsid w:val="009D31A1"/>
    <w:rsid w:val="009D36A1"/>
    <w:rsid w:val="009D4B03"/>
    <w:rsid w:val="009D4CD9"/>
    <w:rsid w:val="009D675E"/>
    <w:rsid w:val="009D7401"/>
    <w:rsid w:val="009E0994"/>
    <w:rsid w:val="009F0B04"/>
    <w:rsid w:val="009F565E"/>
    <w:rsid w:val="009F5AF4"/>
    <w:rsid w:val="009F5F40"/>
    <w:rsid w:val="009F6786"/>
    <w:rsid w:val="00A04D62"/>
    <w:rsid w:val="00A0748E"/>
    <w:rsid w:val="00A14A8B"/>
    <w:rsid w:val="00A14DB7"/>
    <w:rsid w:val="00A21A4E"/>
    <w:rsid w:val="00A2773F"/>
    <w:rsid w:val="00A31952"/>
    <w:rsid w:val="00A32D9A"/>
    <w:rsid w:val="00A338D8"/>
    <w:rsid w:val="00A348A4"/>
    <w:rsid w:val="00A34D38"/>
    <w:rsid w:val="00A35EC5"/>
    <w:rsid w:val="00A37724"/>
    <w:rsid w:val="00A408E1"/>
    <w:rsid w:val="00A41544"/>
    <w:rsid w:val="00A437CF"/>
    <w:rsid w:val="00A46940"/>
    <w:rsid w:val="00A544A8"/>
    <w:rsid w:val="00A55DF0"/>
    <w:rsid w:val="00A576A2"/>
    <w:rsid w:val="00A623D3"/>
    <w:rsid w:val="00A819F8"/>
    <w:rsid w:val="00A83AC6"/>
    <w:rsid w:val="00A8792E"/>
    <w:rsid w:val="00A9128E"/>
    <w:rsid w:val="00A91C51"/>
    <w:rsid w:val="00A960A8"/>
    <w:rsid w:val="00A96512"/>
    <w:rsid w:val="00AA1471"/>
    <w:rsid w:val="00AA1EBA"/>
    <w:rsid w:val="00AA3DB6"/>
    <w:rsid w:val="00AB1AC5"/>
    <w:rsid w:val="00AB1E8D"/>
    <w:rsid w:val="00AB42DF"/>
    <w:rsid w:val="00AB61A6"/>
    <w:rsid w:val="00AB6B2D"/>
    <w:rsid w:val="00AB72A1"/>
    <w:rsid w:val="00AC1E44"/>
    <w:rsid w:val="00AD39EA"/>
    <w:rsid w:val="00AD4E83"/>
    <w:rsid w:val="00AD7B58"/>
    <w:rsid w:val="00AE2866"/>
    <w:rsid w:val="00AE2977"/>
    <w:rsid w:val="00AE3979"/>
    <w:rsid w:val="00AE67EB"/>
    <w:rsid w:val="00AF1116"/>
    <w:rsid w:val="00AF2568"/>
    <w:rsid w:val="00AF498F"/>
    <w:rsid w:val="00AF7658"/>
    <w:rsid w:val="00B00E8E"/>
    <w:rsid w:val="00B0216B"/>
    <w:rsid w:val="00B0633E"/>
    <w:rsid w:val="00B074B3"/>
    <w:rsid w:val="00B07704"/>
    <w:rsid w:val="00B12F1E"/>
    <w:rsid w:val="00B150DC"/>
    <w:rsid w:val="00B16786"/>
    <w:rsid w:val="00B24F24"/>
    <w:rsid w:val="00B26E8B"/>
    <w:rsid w:val="00B30CA8"/>
    <w:rsid w:val="00B31CD3"/>
    <w:rsid w:val="00B32195"/>
    <w:rsid w:val="00B32D77"/>
    <w:rsid w:val="00B3505F"/>
    <w:rsid w:val="00B36CE8"/>
    <w:rsid w:val="00B422C3"/>
    <w:rsid w:val="00B431C1"/>
    <w:rsid w:val="00B52849"/>
    <w:rsid w:val="00B603B3"/>
    <w:rsid w:val="00B60A4B"/>
    <w:rsid w:val="00B61EE3"/>
    <w:rsid w:val="00B62E85"/>
    <w:rsid w:val="00B6583E"/>
    <w:rsid w:val="00B667A5"/>
    <w:rsid w:val="00B6738D"/>
    <w:rsid w:val="00B67FEB"/>
    <w:rsid w:val="00B818F5"/>
    <w:rsid w:val="00B82312"/>
    <w:rsid w:val="00B83D53"/>
    <w:rsid w:val="00B83DE7"/>
    <w:rsid w:val="00B84A47"/>
    <w:rsid w:val="00B921BD"/>
    <w:rsid w:val="00B9468A"/>
    <w:rsid w:val="00BA20FB"/>
    <w:rsid w:val="00BA27F2"/>
    <w:rsid w:val="00BA3B14"/>
    <w:rsid w:val="00BA44BC"/>
    <w:rsid w:val="00BA6AE9"/>
    <w:rsid w:val="00BB0A2F"/>
    <w:rsid w:val="00BB0FEA"/>
    <w:rsid w:val="00BB39EE"/>
    <w:rsid w:val="00BB4ECA"/>
    <w:rsid w:val="00BC3985"/>
    <w:rsid w:val="00BD1B0D"/>
    <w:rsid w:val="00BD20F2"/>
    <w:rsid w:val="00BD5101"/>
    <w:rsid w:val="00BE1E16"/>
    <w:rsid w:val="00BE7D3F"/>
    <w:rsid w:val="00BF1381"/>
    <w:rsid w:val="00BF1C0C"/>
    <w:rsid w:val="00BF53F8"/>
    <w:rsid w:val="00BF65C0"/>
    <w:rsid w:val="00BF66E7"/>
    <w:rsid w:val="00BF6C84"/>
    <w:rsid w:val="00C05385"/>
    <w:rsid w:val="00C05AB3"/>
    <w:rsid w:val="00C112D0"/>
    <w:rsid w:val="00C14968"/>
    <w:rsid w:val="00C155EC"/>
    <w:rsid w:val="00C16704"/>
    <w:rsid w:val="00C23391"/>
    <w:rsid w:val="00C23C5B"/>
    <w:rsid w:val="00C27DD1"/>
    <w:rsid w:val="00C30120"/>
    <w:rsid w:val="00C37AAA"/>
    <w:rsid w:val="00C37CEE"/>
    <w:rsid w:val="00C4016C"/>
    <w:rsid w:val="00C41738"/>
    <w:rsid w:val="00C501B7"/>
    <w:rsid w:val="00C57D36"/>
    <w:rsid w:val="00C64534"/>
    <w:rsid w:val="00C67EF8"/>
    <w:rsid w:val="00C704D7"/>
    <w:rsid w:val="00C76E2E"/>
    <w:rsid w:val="00C81295"/>
    <w:rsid w:val="00C86D39"/>
    <w:rsid w:val="00C87B33"/>
    <w:rsid w:val="00C92255"/>
    <w:rsid w:val="00C94FA5"/>
    <w:rsid w:val="00C95FFF"/>
    <w:rsid w:val="00CA0F71"/>
    <w:rsid w:val="00CA66DC"/>
    <w:rsid w:val="00CB1A95"/>
    <w:rsid w:val="00CB2E2E"/>
    <w:rsid w:val="00CB38CA"/>
    <w:rsid w:val="00CC0669"/>
    <w:rsid w:val="00CC6F28"/>
    <w:rsid w:val="00CC7D42"/>
    <w:rsid w:val="00CC7FDD"/>
    <w:rsid w:val="00CD0043"/>
    <w:rsid w:val="00CD4463"/>
    <w:rsid w:val="00CD47B9"/>
    <w:rsid w:val="00CD5935"/>
    <w:rsid w:val="00CE199B"/>
    <w:rsid w:val="00CE2161"/>
    <w:rsid w:val="00CF19DE"/>
    <w:rsid w:val="00CF2864"/>
    <w:rsid w:val="00CF4098"/>
    <w:rsid w:val="00CF75B4"/>
    <w:rsid w:val="00CF772D"/>
    <w:rsid w:val="00CF7D7D"/>
    <w:rsid w:val="00CF7E7B"/>
    <w:rsid w:val="00D0177E"/>
    <w:rsid w:val="00D0344A"/>
    <w:rsid w:val="00D03C5D"/>
    <w:rsid w:val="00D04DAA"/>
    <w:rsid w:val="00D11EF0"/>
    <w:rsid w:val="00D13BB0"/>
    <w:rsid w:val="00D17003"/>
    <w:rsid w:val="00D1748C"/>
    <w:rsid w:val="00D22EA8"/>
    <w:rsid w:val="00D271D0"/>
    <w:rsid w:val="00D3033E"/>
    <w:rsid w:val="00D37BD8"/>
    <w:rsid w:val="00D40BDD"/>
    <w:rsid w:val="00D53CA7"/>
    <w:rsid w:val="00D56305"/>
    <w:rsid w:val="00D6124B"/>
    <w:rsid w:val="00D6398B"/>
    <w:rsid w:val="00D646AF"/>
    <w:rsid w:val="00D66E63"/>
    <w:rsid w:val="00D702BE"/>
    <w:rsid w:val="00D734B2"/>
    <w:rsid w:val="00D736AE"/>
    <w:rsid w:val="00D80AE9"/>
    <w:rsid w:val="00D872DC"/>
    <w:rsid w:val="00D91157"/>
    <w:rsid w:val="00D95455"/>
    <w:rsid w:val="00D95E47"/>
    <w:rsid w:val="00D97B5C"/>
    <w:rsid w:val="00DA03FD"/>
    <w:rsid w:val="00DA0B82"/>
    <w:rsid w:val="00DA3B06"/>
    <w:rsid w:val="00DA4A75"/>
    <w:rsid w:val="00DB0325"/>
    <w:rsid w:val="00DB060A"/>
    <w:rsid w:val="00DB07A9"/>
    <w:rsid w:val="00DB0F47"/>
    <w:rsid w:val="00DB150C"/>
    <w:rsid w:val="00DB17C9"/>
    <w:rsid w:val="00DC319B"/>
    <w:rsid w:val="00DC6FDA"/>
    <w:rsid w:val="00DC793B"/>
    <w:rsid w:val="00DD2BAD"/>
    <w:rsid w:val="00DD4D7E"/>
    <w:rsid w:val="00DD50C9"/>
    <w:rsid w:val="00DE18B5"/>
    <w:rsid w:val="00DE430B"/>
    <w:rsid w:val="00DE454A"/>
    <w:rsid w:val="00DE6544"/>
    <w:rsid w:val="00DE748F"/>
    <w:rsid w:val="00DF61CA"/>
    <w:rsid w:val="00DF7549"/>
    <w:rsid w:val="00E00509"/>
    <w:rsid w:val="00E01333"/>
    <w:rsid w:val="00E025B3"/>
    <w:rsid w:val="00E04C8D"/>
    <w:rsid w:val="00E12065"/>
    <w:rsid w:val="00E1464A"/>
    <w:rsid w:val="00E14702"/>
    <w:rsid w:val="00E17451"/>
    <w:rsid w:val="00E17757"/>
    <w:rsid w:val="00E20654"/>
    <w:rsid w:val="00E22D15"/>
    <w:rsid w:val="00E230BA"/>
    <w:rsid w:val="00E25796"/>
    <w:rsid w:val="00E30545"/>
    <w:rsid w:val="00E31E5B"/>
    <w:rsid w:val="00E36AEC"/>
    <w:rsid w:val="00E36AED"/>
    <w:rsid w:val="00E36AFE"/>
    <w:rsid w:val="00E436BC"/>
    <w:rsid w:val="00E45069"/>
    <w:rsid w:val="00E474DE"/>
    <w:rsid w:val="00E51032"/>
    <w:rsid w:val="00E54440"/>
    <w:rsid w:val="00E54D84"/>
    <w:rsid w:val="00E56567"/>
    <w:rsid w:val="00E57013"/>
    <w:rsid w:val="00E64769"/>
    <w:rsid w:val="00E647C3"/>
    <w:rsid w:val="00E64905"/>
    <w:rsid w:val="00E718AD"/>
    <w:rsid w:val="00E76966"/>
    <w:rsid w:val="00E76B06"/>
    <w:rsid w:val="00E7708F"/>
    <w:rsid w:val="00E80DD5"/>
    <w:rsid w:val="00E92F0B"/>
    <w:rsid w:val="00E95479"/>
    <w:rsid w:val="00EA1F98"/>
    <w:rsid w:val="00EA2B2B"/>
    <w:rsid w:val="00EA2FA2"/>
    <w:rsid w:val="00EA35F5"/>
    <w:rsid w:val="00EA5C52"/>
    <w:rsid w:val="00EB6AA9"/>
    <w:rsid w:val="00EC0056"/>
    <w:rsid w:val="00EC0240"/>
    <w:rsid w:val="00EC0282"/>
    <w:rsid w:val="00EC2D21"/>
    <w:rsid w:val="00EC5DCF"/>
    <w:rsid w:val="00EC7683"/>
    <w:rsid w:val="00ED0D9B"/>
    <w:rsid w:val="00ED0EF3"/>
    <w:rsid w:val="00ED684D"/>
    <w:rsid w:val="00EE1688"/>
    <w:rsid w:val="00EE2A6B"/>
    <w:rsid w:val="00EE55F5"/>
    <w:rsid w:val="00EE7D34"/>
    <w:rsid w:val="00EF3D88"/>
    <w:rsid w:val="00EF406E"/>
    <w:rsid w:val="00F027FB"/>
    <w:rsid w:val="00F03A6E"/>
    <w:rsid w:val="00F03AD0"/>
    <w:rsid w:val="00F07920"/>
    <w:rsid w:val="00F07D65"/>
    <w:rsid w:val="00F07E4B"/>
    <w:rsid w:val="00F16268"/>
    <w:rsid w:val="00F166D8"/>
    <w:rsid w:val="00F234A7"/>
    <w:rsid w:val="00F257D8"/>
    <w:rsid w:val="00F32ACA"/>
    <w:rsid w:val="00F33EA4"/>
    <w:rsid w:val="00F35F69"/>
    <w:rsid w:val="00F36CFD"/>
    <w:rsid w:val="00F4411E"/>
    <w:rsid w:val="00F470BA"/>
    <w:rsid w:val="00F4763E"/>
    <w:rsid w:val="00F5039E"/>
    <w:rsid w:val="00F520AC"/>
    <w:rsid w:val="00F55388"/>
    <w:rsid w:val="00F57104"/>
    <w:rsid w:val="00F6518F"/>
    <w:rsid w:val="00F713C7"/>
    <w:rsid w:val="00F72AF0"/>
    <w:rsid w:val="00F72C1C"/>
    <w:rsid w:val="00F732A9"/>
    <w:rsid w:val="00F75381"/>
    <w:rsid w:val="00F76AB2"/>
    <w:rsid w:val="00F7707C"/>
    <w:rsid w:val="00F8151B"/>
    <w:rsid w:val="00F84540"/>
    <w:rsid w:val="00F85153"/>
    <w:rsid w:val="00F86AE3"/>
    <w:rsid w:val="00F957FC"/>
    <w:rsid w:val="00F95BB6"/>
    <w:rsid w:val="00F9637F"/>
    <w:rsid w:val="00FA0102"/>
    <w:rsid w:val="00FA08DD"/>
    <w:rsid w:val="00FA3CD9"/>
    <w:rsid w:val="00FA4C4C"/>
    <w:rsid w:val="00FA6BF8"/>
    <w:rsid w:val="00FA7B47"/>
    <w:rsid w:val="00FB119C"/>
    <w:rsid w:val="00FB1A30"/>
    <w:rsid w:val="00FB3A38"/>
    <w:rsid w:val="00FB3ABA"/>
    <w:rsid w:val="00FB454D"/>
    <w:rsid w:val="00FC5BA8"/>
    <w:rsid w:val="00FC6D2D"/>
    <w:rsid w:val="00FC7D6D"/>
    <w:rsid w:val="00FD5ADE"/>
    <w:rsid w:val="00FE0363"/>
    <w:rsid w:val="00FE31F5"/>
    <w:rsid w:val="00FE3246"/>
    <w:rsid w:val="00FE4450"/>
    <w:rsid w:val="00FE4A79"/>
    <w:rsid w:val="00FE4D42"/>
    <w:rsid w:val="00FE5091"/>
    <w:rsid w:val="00FE5369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1E1"/>
  </w:style>
  <w:style w:type="paragraph" w:styleId="Heading1">
    <w:name w:val="heading 1"/>
    <w:basedOn w:val="Normal"/>
    <w:next w:val="Heading2"/>
    <w:link w:val="Heading1Char"/>
    <w:autoRedefine/>
    <w:qFormat/>
    <w:rsid w:val="006811E1"/>
    <w:pPr>
      <w:keepNext/>
      <w:tabs>
        <w:tab w:val="left" w:pos="180"/>
      </w:tabs>
      <w:spacing w:after="0" w:line="240" w:lineRule="auto"/>
      <w:ind w:left="360"/>
      <w:jc w:val="center"/>
      <w:outlineLvl w:val="0"/>
    </w:pPr>
    <w:rPr>
      <w:rFonts w:ascii="Arial" w:eastAsia="Times New Roman" w:hAnsi="Arial" w:cs="Times New Roman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7A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qFormat/>
    <w:rsid w:val="006811E1"/>
    <w:rPr>
      <w:rFonts w:ascii="Arial" w:eastAsia="Times New Roman" w:hAnsi="Arial" w:cs="Times New Roman"/>
      <w:b/>
      <w:color w:val="000000" w:themeColor="tex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7A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6580B-BBB7-46DD-9A43-9001B2EE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15</cp:revision>
  <dcterms:created xsi:type="dcterms:W3CDTF">2025-06-04T07:54:00Z</dcterms:created>
  <dcterms:modified xsi:type="dcterms:W3CDTF">2025-06-14T10:22:00Z</dcterms:modified>
</cp:coreProperties>
</file>